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1" w:rsidRPr="005A3F14" w:rsidRDefault="007371E1" w:rsidP="009F32E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5A3F14">
        <w:rPr>
          <w:rFonts w:ascii="Times New Roman" w:hAnsi="Times New Roman"/>
          <w:b/>
          <w:bCs/>
          <w:sz w:val="24"/>
          <w:szCs w:val="28"/>
        </w:rPr>
        <w:t>МИНИСТЕРСТВО ОБРАЗОВАНИЯ И НАУКИ РОССИЙСКОЙ ФЕДЕРАЦИИ</w:t>
      </w:r>
    </w:p>
    <w:p w:rsidR="007371E1" w:rsidRPr="005A3F14" w:rsidRDefault="007371E1" w:rsidP="00B84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2EF" w:rsidRPr="005A3F14" w:rsidRDefault="007371E1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5A3F14">
        <w:rPr>
          <w:rFonts w:ascii="Times New Roman" w:hAnsi="Times New Roman"/>
          <w:b/>
          <w:bCs/>
          <w:sz w:val="18"/>
          <w:szCs w:val="28"/>
        </w:rPr>
        <w:t xml:space="preserve">ФЕДЕРАЛЬНОЕ ГОСУДАРСТВЕННОЕ БЮДЖЕТНОЕ ОБРАЗОВАТЕЛЬНОЕ </w:t>
      </w:r>
    </w:p>
    <w:p w:rsidR="007371E1" w:rsidRPr="005A3F14" w:rsidRDefault="007371E1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5A3F14">
        <w:rPr>
          <w:rFonts w:ascii="Times New Roman" w:hAnsi="Times New Roman"/>
          <w:b/>
          <w:bCs/>
          <w:sz w:val="18"/>
          <w:szCs w:val="28"/>
        </w:rPr>
        <w:t>УЧРЕЖДЕНИЕ</w:t>
      </w:r>
      <w:r w:rsidR="009F32EF" w:rsidRPr="005A3F14">
        <w:rPr>
          <w:rFonts w:ascii="Times New Roman" w:hAnsi="Times New Roman"/>
          <w:b/>
          <w:bCs/>
          <w:sz w:val="18"/>
          <w:szCs w:val="28"/>
        </w:rPr>
        <w:t xml:space="preserve"> </w:t>
      </w:r>
      <w:r w:rsidRPr="005A3F14">
        <w:rPr>
          <w:rFonts w:ascii="Times New Roman" w:hAnsi="Times New Roman"/>
          <w:b/>
          <w:bCs/>
          <w:sz w:val="18"/>
          <w:szCs w:val="28"/>
        </w:rPr>
        <w:t>ВЫСШЕГО ОБРАЗОВАНИЯ</w:t>
      </w:r>
    </w:p>
    <w:p w:rsidR="009F32EF" w:rsidRPr="005A3F14" w:rsidRDefault="009F32EF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3B4CF9" w:rsidRPr="005A3F14" w:rsidRDefault="007371E1" w:rsidP="00636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«</w:t>
      </w:r>
      <w:r w:rsidR="00D47A19" w:rsidRPr="005A3F14">
        <w:rPr>
          <w:rFonts w:ascii="Times New Roman" w:hAnsi="Times New Roman"/>
          <w:b/>
          <w:bCs/>
          <w:sz w:val="28"/>
          <w:szCs w:val="28"/>
        </w:rPr>
        <w:t>РОССИЙСКИЙ</w:t>
      </w:r>
      <w:r w:rsidRPr="005A3F14">
        <w:rPr>
          <w:rFonts w:ascii="Times New Roman" w:hAnsi="Times New Roman"/>
          <w:b/>
          <w:bCs/>
          <w:sz w:val="28"/>
          <w:szCs w:val="28"/>
        </w:rPr>
        <w:t xml:space="preserve"> ГОСУДАРСТВЕННЫЙ УНИВЕРСИТЕТ</w:t>
      </w:r>
      <w:r w:rsidR="00D47A19" w:rsidRPr="005A3F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58E5" w:rsidRPr="005A3F14" w:rsidRDefault="00D47A19" w:rsidP="00636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им. А.Н. КОСЫГИНА</w:t>
      </w:r>
    </w:p>
    <w:p w:rsidR="009F32EF" w:rsidRPr="0029086A" w:rsidRDefault="00D47A19" w:rsidP="002908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(</w:t>
      </w:r>
      <w:r w:rsidR="006F58E5" w:rsidRPr="005A3F14">
        <w:rPr>
          <w:rFonts w:ascii="Times New Roman" w:hAnsi="Times New Roman"/>
          <w:b/>
          <w:bCs/>
          <w:sz w:val="28"/>
          <w:szCs w:val="28"/>
        </w:rPr>
        <w:t>ТЕХНОЛОГИИ</w:t>
      </w:r>
      <w:r w:rsidRPr="005A3F14">
        <w:rPr>
          <w:rFonts w:ascii="Times New Roman" w:hAnsi="Times New Roman"/>
          <w:b/>
          <w:bCs/>
          <w:sz w:val="28"/>
          <w:szCs w:val="28"/>
        </w:rPr>
        <w:t>. ДИЗАЙН. ИСКУССТВО)</w:t>
      </w:r>
      <w:r w:rsidR="007371E1" w:rsidRPr="005A3F14">
        <w:rPr>
          <w:rFonts w:ascii="Times New Roman" w:hAnsi="Times New Roman"/>
          <w:b/>
          <w:bCs/>
          <w:sz w:val="28"/>
          <w:szCs w:val="28"/>
        </w:rPr>
        <w:t>»</w:t>
      </w:r>
    </w:p>
    <w:p w:rsidR="009F32EF" w:rsidRPr="005A3F14" w:rsidRDefault="009F32EF" w:rsidP="009F32EF">
      <w:pPr>
        <w:jc w:val="center"/>
        <w:rPr>
          <w:rFonts w:ascii="Times New Roman" w:hAnsi="Times New Roman"/>
          <w:sz w:val="44"/>
          <w:szCs w:val="44"/>
        </w:rPr>
      </w:pPr>
    </w:p>
    <w:p w:rsidR="009F32EF" w:rsidRPr="005A3F14" w:rsidRDefault="009F32EF" w:rsidP="009F32EF">
      <w:pPr>
        <w:jc w:val="center"/>
        <w:rPr>
          <w:rFonts w:ascii="Times New Roman" w:hAnsi="Times New Roman"/>
          <w:sz w:val="44"/>
          <w:szCs w:val="44"/>
        </w:rPr>
      </w:pPr>
      <w:r w:rsidRPr="005A3F14">
        <w:rPr>
          <w:rFonts w:ascii="Times New Roman" w:hAnsi="Times New Roman"/>
          <w:sz w:val="44"/>
          <w:szCs w:val="44"/>
        </w:rPr>
        <w:t>1 этап</w:t>
      </w:r>
    </w:p>
    <w:p w:rsidR="007371E1" w:rsidRPr="005A3F14" w:rsidRDefault="009F32EF" w:rsidP="009F32EF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A3F14">
        <w:rPr>
          <w:rFonts w:ascii="Times New Roman" w:hAnsi="Times New Roman"/>
          <w:b/>
          <w:noProof/>
          <w:sz w:val="28"/>
          <w:szCs w:val="28"/>
        </w:rPr>
        <w:t>Конкурса «</w:t>
      </w:r>
      <w:r w:rsidRPr="005A3F14">
        <w:rPr>
          <w:rFonts w:ascii="Times New Roman" w:hAnsi="Times New Roman"/>
          <w:b/>
          <w:noProof/>
          <w:sz w:val="48"/>
          <w:szCs w:val="28"/>
        </w:rPr>
        <w:t>ИНЖЕНЕРНЫЙ СТАРТ-2017</w:t>
      </w:r>
      <w:r w:rsidRPr="005A3F14">
        <w:rPr>
          <w:rFonts w:ascii="Times New Roman" w:hAnsi="Times New Roman"/>
          <w:b/>
          <w:noProof/>
          <w:sz w:val="28"/>
          <w:szCs w:val="28"/>
        </w:rPr>
        <w:t>»</w:t>
      </w:r>
    </w:p>
    <w:p w:rsidR="0087173C" w:rsidRPr="005A3F14" w:rsidRDefault="0087173C" w:rsidP="007371E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A3F14">
        <w:rPr>
          <w:rFonts w:ascii="Times New Roman" w:hAnsi="Times New Roman"/>
          <w:b/>
          <w:noProof/>
          <w:sz w:val="28"/>
          <w:szCs w:val="28"/>
        </w:rPr>
        <w:t xml:space="preserve">обучающихся </w:t>
      </w:r>
      <w:r w:rsidR="00C33641" w:rsidRPr="005A3F14">
        <w:rPr>
          <w:rFonts w:ascii="Times New Roman" w:hAnsi="Times New Roman"/>
          <w:b/>
          <w:noProof/>
          <w:sz w:val="28"/>
          <w:szCs w:val="28"/>
        </w:rPr>
        <w:t xml:space="preserve">московских </w:t>
      </w:r>
      <w:r w:rsidRPr="005A3F14">
        <w:rPr>
          <w:rFonts w:ascii="Times New Roman" w:hAnsi="Times New Roman"/>
          <w:b/>
          <w:noProof/>
          <w:sz w:val="28"/>
          <w:szCs w:val="28"/>
        </w:rPr>
        <w:t xml:space="preserve">образовательных организаций среднего и среднего профессионального образования </w:t>
      </w:r>
    </w:p>
    <w:p w:rsidR="007371E1" w:rsidRPr="005A3F14" w:rsidRDefault="007371E1" w:rsidP="007371E1">
      <w:pPr>
        <w:jc w:val="center"/>
        <w:rPr>
          <w:rFonts w:ascii="Times New Roman" w:hAnsi="Times New Roman"/>
          <w:sz w:val="96"/>
          <w:szCs w:val="44"/>
        </w:rPr>
      </w:pPr>
      <w:r w:rsidRPr="005A3F14">
        <w:rPr>
          <w:rFonts w:ascii="Times New Roman" w:hAnsi="Times New Roman"/>
          <w:sz w:val="96"/>
          <w:szCs w:val="44"/>
        </w:rPr>
        <w:t>ПРОГРАММА</w:t>
      </w:r>
    </w:p>
    <w:p w:rsidR="007371E1" w:rsidRPr="005A3F14" w:rsidRDefault="0029086A" w:rsidP="00C16978">
      <w:pPr>
        <w:tabs>
          <w:tab w:val="left" w:pos="3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2872" cy="4167963"/>
            <wp:effectExtent l="19050" t="0" r="552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48" t="10000" r="13661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14" cy="417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E1" w:rsidRPr="005A3F14" w:rsidRDefault="0029086A" w:rsidP="007371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7371E1" w:rsidRPr="005A3F14">
        <w:rPr>
          <w:rFonts w:ascii="Times New Roman" w:hAnsi="Times New Roman"/>
          <w:b/>
          <w:bCs/>
          <w:sz w:val="28"/>
          <w:szCs w:val="28"/>
        </w:rPr>
        <w:t>осква</w:t>
      </w:r>
      <w:r w:rsidR="004844F7" w:rsidRPr="005A3F1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F58E5" w:rsidRPr="005A3F14">
          <w:rPr>
            <w:rFonts w:ascii="Times New Roman" w:hAnsi="Times New Roman"/>
            <w:b/>
            <w:bCs/>
            <w:sz w:val="28"/>
            <w:szCs w:val="28"/>
          </w:rPr>
          <w:t>201</w:t>
        </w:r>
        <w:r w:rsidR="0087173C" w:rsidRPr="005A3F14">
          <w:rPr>
            <w:rFonts w:ascii="Times New Roman" w:hAnsi="Times New Roman"/>
            <w:b/>
            <w:bCs/>
            <w:sz w:val="28"/>
            <w:szCs w:val="28"/>
          </w:rPr>
          <w:t>7</w:t>
        </w:r>
        <w:r w:rsidR="007371E1" w:rsidRPr="005A3F14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="007371E1" w:rsidRPr="005A3F14">
        <w:rPr>
          <w:rFonts w:ascii="Times New Roman" w:hAnsi="Times New Roman"/>
          <w:b/>
          <w:bCs/>
          <w:sz w:val="28"/>
          <w:szCs w:val="28"/>
        </w:rPr>
        <w:t>.</w:t>
      </w:r>
    </w:p>
    <w:p w:rsidR="00C24CC0" w:rsidRPr="005A3F14" w:rsidRDefault="00F6618A" w:rsidP="00472F4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618A">
        <w:rPr>
          <w:rFonts w:ascii="Times New Roman" w:hAnsi="Times New Roman"/>
          <w:noProof/>
          <w:sz w:val="20"/>
          <w:szCs w:val="20"/>
        </w:rPr>
        <w:pict>
          <v:rect id="_x0000_s1033" style="position:absolute;left:0;text-align:left;margin-left:219.75pt;margin-top:264.55pt;width:27pt;height:18pt;z-index:251657728" stroked="f"/>
        </w:pict>
      </w:r>
      <w:r w:rsidR="007371E1" w:rsidRPr="005A3F14">
        <w:rPr>
          <w:rFonts w:ascii="Times New Roman" w:hAnsi="Times New Roman"/>
          <w:sz w:val="20"/>
          <w:szCs w:val="20"/>
          <w:u w:val="single"/>
        </w:rPr>
        <w:br w:type="page"/>
      </w:r>
      <w:r w:rsidR="00472F4D" w:rsidRPr="005A3F14">
        <w:rPr>
          <w:rFonts w:ascii="Times New Roman" w:hAnsi="Times New Roman"/>
          <w:b/>
          <w:sz w:val="28"/>
          <w:szCs w:val="24"/>
        </w:rPr>
        <w:lastRenderedPageBreak/>
        <w:t>1.</w:t>
      </w:r>
      <w:r w:rsidR="00472F4D" w:rsidRPr="005A3F14">
        <w:rPr>
          <w:rFonts w:ascii="Times New Roman" w:hAnsi="Times New Roman"/>
          <w:szCs w:val="20"/>
        </w:rPr>
        <w:t xml:space="preserve"> </w:t>
      </w:r>
      <w:r w:rsidR="00C24CC0" w:rsidRPr="005A3F14">
        <w:rPr>
          <w:rFonts w:ascii="Times New Roman" w:hAnsi="Times New Roman"/>
          <w:b/>
          <w:sz w:val="28"/>
          <w:szCs w:val="24"/>
        </w:rPr>
        <w:t>ЛИСОВСКАЯ ЕКАТЕРИНА АЛЕКСАНДРОВНА</w:t>
      </w:r>
    </w:p>
    <w:p w:rsidR="00C24CC0" w:rsidRPr="005A3F14" w:rsidRDefault="00C24CC0" w:rsidP="00472F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 класс, ГБОУ школа №185, г. Москва</w:t>
      </w:r>
    </w:p>
    <w:p w:rsidR="00C24CC0" w:rsidRPr="005A3F14" w:rsidRDefault="00C24CC0" w:rsidP="00C24CC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Декоративное панно «Золотые ручки»</w:t>
      </w:r>
    </w:p>
    <w:p w:rsidR="00C24CC0" w:rsidRPr="005A3F14" w:rsidRDefault="00C24CC0" w:rsidP="00C24CC0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Кобаль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Светлана Николаевна</w:t>
      </w:r>
    </w:p>
    <w:p w:rsidR="00C24CC0" w:rsidRPr="005A3F14" w:rsidRDefault="00C24CC0" w:rsidP="00C24CC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008AB" w:rsidRPr="005A3F14" w:rsidRDefault="0045565B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</w:t>
      </w:r>
      <w:r w:rsidR="00472F4D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B008AB" w:rsidRPr="005A3F14">
        <w:rPr>
          <w:rFonts w:ascii="Times New Roman" w:hAnsi="Times New Roman"/>
          <w:b/>
          <w:sz w:val="28"/>
          <w:szCs w:val="24"/>
        </w:rPr>
        <w:t>ОРДЫНЕЦ РОМАН ОЛЕГОВИЧ</w:t>
      </w:r>
    </w:p>
    <w:p w:rsidR="00B008AB" w:rsidRPr="005A3F14" w:rsidRDefault="00413BCE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7 класс, ГБОУ Школа № </w:t>
      </w:r>
      <w:smartTag w:uri="urn:schemas-microsoft-com:office:smarttags" w:element="metricconverter">
        <w:smartTagPr>
          <w:attr w:name="ProductID" w:val="1862, г"/>
        </w:smartTagPr>
        <w:r w:rsidRPr="005A3F14">
          <w:rPr>
            <w:rFonts w:ascii="Times New Roman" w:hAnsi="Times New Roman"/>
            <w:sz w:val="28"/>
            <w:szCs w:val="24"/>
          </w:rPr>
          <w:t>1862, г</w:t>
        </w:r>
      </w:smartTag>
      <w:r w:rsidRPr="005A3F14">
        <w:rPr>
          <w:rFonts w:ascii="Times New Roman" w:hAnsi="Times New Roman"/>
          <w:sz w:val="28"/>
          <w:szCs w:val="24"/>
        </w:rPr>
        <w:t>. Москва</w:t>
      </w:r>
    </w:p>
    <w:p w:rsidR="00472F4D" w:rsidRPr="005A3F14" w:rsidRDefault="00472F4D" w:rsidP="00472F4D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Материализация виртуальных метаморфоз</w:t>
      </w:r>
    </w:p>
    <w:p w:rsidR="00B008AB" w:rsidRPr="005A3F14" w:rsidRDefault="00B008AB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r w:rsidR="00413BCE" w:rsidRPr="005A3F14">
        <w:rPr>
          <w:rFonts w:ascii="Times New Roman" w:hAnsi="Times New Roman"/>
          <w:i/>
          <w:sz w:val="28"/>
          <w:szCs w:val="24"/>
        </w:rPr>
        <w:t xml:space="preserve">Розе Светлана Юрьевна, </w:t>
      </w:r>
      <w:r w:rsidR="00C76C75" w:rsidRPr="005A3F14">
        <w:rPr>
          <w:rFonts w:ascii="Times New Roman" w:hAnsi="Times New Roman"/>
          <w:i/>
          <w:sz w:val="28"/>
          <w:szCs w:val="24"/>
        </w:rPr>
        <w:t xml:space="preserve">педагог, </w:t>
      </w:r>
      <w:r w:rsidR="00413BCE" w:rsidRPr="005A3F14">
        <w:rPr>
          <w:rFonts w:ascii="Times New Roman" w:hAnsi="Times New Roman"/>
          <w:i/>
          <w:sz w:val="28"/>
          <w:szCs w:val="24"/>
        </w:rPr>
        <w:t xml:space="preserve">ГБОУ Школа № </w:t>
      </w:r>
      <w:smartTag w:uri="urn:schemas-microsoft-com:office:smarttags" w:element="metricconverter">
        <w:smartTagPr>
          <w:attr w:name="ProductID" w:val="1862, г"/>
        </w:smartTagPr>
        <w:r w:rsidR="00413BCE" w:rsidRPr="005A3F14">
          <w:rPr>
            <w:rFonts w:ascii="Times New Roman" w:hAnsi="Times New Roman"/>
            <w:i/>
            <w:sz w:val="28"/>
            <w:szCs w:val="24"/>
          </w:rPr>
          <w:t>1862, г</w:t>
        </w:r>
      </w:smartTag>
      <w:r w:rsidR="00413BCE" w:rsidRPr="005A3F14">
        <w:rPr>
          <w:rFonts w:ascii="Times New Roman" w:hAnsi="Times New Roman"/>
          <w:i/>
          <w:sz w:val="28"/>
          <w:szCs w:val="24"/>
        </w:rPr>
        <w:t xml:space="preserve"> М</w:t>
      </w:r>
      <w:r w:rsidR="00413BCE" w:rsidRPr="005A3F14">
        <w:rPr>
          <w:rFonts w:ascii="Times New Roman" w:hAnsi="Times New Roman"/>
          <w:i/>
          <w:sz w:val="28"/>
          <w:szCs w:val="24"/>
        </w:rPr>
        <w:t>о</w:t>
      </w:r>
      <w:r w:rsidR="00413BCE" w:rsidRPr="005A3F14">
        <w:rPr>
          <w:rFonts w:ascii="Times New Roman" w:hAnsi="Times New Roman"/>
          <w:i/>
          <w:sz w:val="28"/>
          <w:szCs w:val="24"/>
        </w:rPr>
        <w:t>сква</w:t>
      </w:r>
    </w:p>
    <w:p w:rsidR="00B008AB" w:rsidRPr="005A3F14" w:rsidRDefault="00B008AB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008AB" w:rsidRPr="005A3F14" w:rsidRDefault="0045565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3</w:t>
      </w:r>
      <w:r w:rsidR="00472F4D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B008AB" w:rsidRPr="005A3F14">
        <w:rPr>
          <w:rFonts w:ascii="Times New Roman" w:hAnsi="Times New Roman"/>
          <w:b/>
          <w:sz w:val="28"/>
          <w:szCs w:val="24"/>
        </w:rPr>
        <w:t>ЖИЛИНА КСЕНИЯ АНДРЕЕВНА</w:t>
      </w:r>
    </w:p>
    <w:p w:rsidR="00B008AB" w:rsidRPr="005A3F14" w:rsidRDefault="00B008A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7 класс, МАОУ </w:t>
      </w:r>
      <w:proofErr w:type="spellStart"/>
      <w:r w:rsidRPr="005A3F14">
        <w:rPr>
          <w:rFonts w:ascii="Times New Roman" w:hAnsi="Times New Roman"/>
          <w:sz w:val="28"/>
          <w:szCs w:val="24"/>
        </w:rPr>
        <w:t>Гагаринская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СОШ, Тюменская обл., </w:t>
      </w:r>
      <w:proofErr w:type="spellStart"/>
      <w:r w:rsidRPr="005A3F14">
        <w:rPr>
          <w:rFonts w:ascii="Times New Roman" w:hAnsi="Times New Roman"/>
          <w:sz w:val="28"/>
          <w:szCs w:val="24"/>
        </w:rPr>
        <w:t>Ишимский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район, с. </w:t>
      </w:r>
      <w:proofErr w:type="spellStart"/>
      <w:r w:rsidRPr="005A3F14">
        <w:rPr>
          <w:rFonts w:ascii="Times New Roman" w:hAnsi="Times New Roman"/>
          <w:sz w:val="28"/>
          <w:szCs w:val="24"/>
        </w:rPr>
        <w:t>Гаг</w:t>
      </w:r>
      <w:r w:rsidRPr="005A3F14">
        <w:rPr>
          <w:rFonts w:ascii="Times New Roman" w:hAnsi="Times New Roman"/>
          <w:sz w:val="28"/>
          <w:szCs w:val="24"/>
        </w:rPr>
        <w:t>а</w:t>
      </w:r>
      <w:r w:rsidRPr="005A3F14">
        <w:rPr>
          <w:rFonts w:ascii="Times New Roman" w:hAnsi="Times New Roman"/>
          <w:sz w:val="28"/>
          <w:szCs w:val="24"/>
        </w:rPr>
        <w:t>рино</w:t>
      </w:r>
      <w:proofErr w:type="spellEnd"/>
    </w:p>
    <w:p w:rsidR="00B008AB" w:rsidRPr="005A3F14" w:rsidRDefault="00B008AB" w:rsidP="00B008AB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proofErr w:type="spellStart"/>
      <w:r w:rsidRPr="005A3F14">
        <w:rPr>
          <w:rFonts w:ascii="Times New Roman" w:hAnsi="Times New Roman"/>
          <w:b/>
          <w:i/>
          <w:sz w:val="28"/>
          <w:szCs w:val="24"/>
        </w:rPr>
        <w:t>Изонить</w:t>
      </w:r>
      <w:proofErr w:type="spellEnd"/>
      <w:r w:rsidRPr="005A3F14">
        <w:rPr>
          <w:rFonts w:ascii="Times New Roman" w:hAnsi="Times New Roman"/>
          <w:b/>
          <w:i/>
          <w:sz w:val="28"/>
          <w:szCs w:val="24"/>
        </w:rPr>
        <w:t xml:space="preserve"> – искусство рисовать нитью!</w:t>
      </w:r>
    </w:p>
    <w:p w:rsidR="00B008AB" w:rsidRPr="005A3F14" w:rsidRDefault="00B008A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Низковских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Любовь Сергеевна, </w:t>
      </w:r>
      <w:r w:rsidR="00C76C75" w:rsidRPr="005A3F14">
        <w:rPr>
          <w:rFonts w:ascii="Times New Roman" w:hAnsi="Times New Roman"/>
          <w:i/>
          <w:sz w:val="28"/>
          <w:szCs w:val="24"/>
        </w:rPr>
        <w:t xml:space="preserve">учитель технологии, </w:t>
      </w:r>
      <w:r w:rsidRPr="005A3F14">
        <w:rPr>
          <w:rFonts w:ascii="Times New Roman" w:hAnsi="Times New Roman"/>
          <w:i/>
          <w:sz w:val="28"/>
          <w:szCs w:val="24"/>
        </w:rPr>
        <w:t xml:space="preserve">МАОУ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Г</w:t>
      </w:r>
      <w:r w:rsidRPr="005A3F14">
        <w:rPr>
          <w:rFonts w:ascii="Times New Roman" w:hAnsi="Times New Roman"/>
          <w:i/>
          <w:sz w:val="28"/>
          <w:szCs w:val="24"/>
        </w:rPr>
        <w:t>а</w:t>
      </w:r>
      <w:r w:rsidRPr="005A3F14">
        <w:rPr>
          <w:rFonts w:ascii="Times New Roman" w:hAnsi="Times New Roman"/>
          <w:i/>
          <w:sz w:val="28"/>
          <w:szCs w:val="24"/>
        </w:rPr>
        <w:t>гаринская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СОШ, Тюменская обл.,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Ишимский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район, с.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Гагарино</w:t>
      </w:r>
      <w:proofErr w:type="spellEnd"/>
    </w:p>
    <w:p w:rsidR="00B008AB" w:rsidRPr="005A3F14" w:rsidRDefault="00B008A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C777D" w:rsidRPr="005A3F14" w:rsidRDefault="005A3F14" w:rsidP="00F42E5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4</w:t>
      </w:r>
      <w:r w:rsidR="00472F4D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7C777D" w:rsidRPr="005A3F14">
        <w:rPr>
          <w:rFonts w:ascii="Times New Roman" w:hAnsi="Times New Roman"/>
          <w:b/>
          <w:sz w:val="28"/>
          <w:szCs w:val="24"/>
        </w:rPr>
        <w:t>ЛИХОДЕД АЛЕНА АНДРЕЕВНА</w:t>
      </w:r>
    </w:p>
    <w:p w:rsidR="007C777D" w:rsidRPr="005A3F14" w:rsidRDefault="007C777D" w:rsidP="00F42E5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ГБОУ «Школа № 1329», г. Москва</w:t>
      </w:r>
    </w:p>
    <w:p w:rsidR="007C777D" w:rsidRPr="005A3F14" w:rsidRDefault="007C777D" w:rsidP="007C777D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Коллекция современных молодежных изделий «Романтика Толстовки»</w:t>
      </w:r>
    </w:p>
    <w:p w:rsidR="007C777D" w:rsidRPr="005A3F14" w:rsidRDefault="007C777D" w:rsidP="00F42E51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Бутрякова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Наталья Павловна, </w:t>
      </w:r>
      <w:r w:rsidR="005C2D90" w:rsidRPr="005A3F14">
        <w:rPr>
          <w:rFonts w:ascii="Times New Roman" w:hAnsi="Times New Roman"/>
          <w:i/>
          <w:sz w:val="28"/>
          <w:szCs w:val="24"/>
        </w:rPr>
        <w:t xml:space="preserve">учитель технологии, </w:t>
      </w:r>
      <w:r w:rsidRPr="005A3F14">
        <w:rPr>
          <w:rFonts w:ascii="Times New Roman" w:hAnsi="Times New Roman"/>
          <w:i/>
          <w:sz w:val="28"/>
          <w:szCs w:val="24"/>
        </w:rPr>
        <w:t>ГБОУ «Школа № 1507», г. Москва</w:t>
      </w:r>
    </w:p>
    <w:p w:rsidR="007C777D" w:rsidRPr="005A3F14" w:rsidRDefault="007C777D" w:rsidP="007C777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45111" w:rsidRPr="005A3F14" w:rsidRDefault="005A3F14" w:rsidP="009F004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5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245111" w:rsidRPr="005A3F14">
        <w:rPr>
          <w:rFonts w:ascii="Times New Roman" w:hAnsi="Times New Roman"/>
          <w:b/>
          <w:sz w:val="28"/>
          <w:szCs w:val="24"/>
        </w:rPr>
        <w:t>СКВОРЦОВА ЕЛИЗАВЕТА ИГОРЕВНА</w:t>
      </w:r>
    </w:p>
    <w:p w:rsidR="00245111" w:rsidRPr="005A3F14" w:rsidRDefault="00245111" w:rsidP="009F00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245111" w:rsidRPr="005A3F14" w:rsidRDefault="00245111" w:rsidP="00245111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Костюм на девушку-подростка «К учебе готова!»</w:t>
      </w:r>
    </w:p>
    <w:p w:rsidR="00245111" w:rsidRPr="005A3F14" w:rsidRDefault="00245111" w:rsidP="009F0044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Конбекова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Любовь Тимуровна, методист, гимназия РГУ им. А.Н. Косыгина, г. Москва</w:t>
      </w:r>
    </w:p>
    <w:p w:rsidR="00245111" w:rsidRPr="005A3F14" w:rsidRDefault="00245111" w:rsidP="00245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C3F91" w:rsidRPr="005A3F14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6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CC3F91" w:rsidRPr="005A3F14">
        <w:rPr>
          <w:rFonts w:ascii="Times New Roman" w:hAnsi="Times New Roman"/>
          <w:b/>
          <w:sz w:val="28"/>
          <w:szCs w:val="24"/>
        </w:rPr>
        <w:t>ГОЛОВИНА АЛЁНА АЛЕКСАНДРОВНА</w:t>
      </w:r>
    </w:p>
    <w:p w:rsidR="00CC3F91" w:rsidRPr="005A3F14" w:rsidRDefault="00CC3F9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CC3F91" w:rsidRPr="005A3F14" w:rsidRDefault="00CC3F91" w:rsidP="00CC3F91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Значки из пластика «Любимые герои всегда со мной»</w:t>
      </w:r>
    </w:p>
    <w:p w:rsidR="00CC3F91" w:rsidRPr="005A3F14" w:rsidRDefault="00CC3F9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Земледенко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Ирина Алексеевна, учитель географии и биологии, Гимназия РГУ им. А.Н. Косыгина, г. Москва</w:t>
      </w:r>
    </w:p>
    <w:p w:rsidR="00CC3F91" w:rsidRPr="005A3F14" w:rsidRDefault="00CC3F9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C21C2" w:rsidRPr="005A3F14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7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3C21C2" w:rsidRPr="005A3F14">
        <w:rPr>
          <w:rFonts w:ascii="Times New Roman" w:hAnsi="Times New Roman"/>
          <w:b/>
          <w:sz w:val="28"/>
          <w:szCs w:val="24"/>
        </w:rPr>
        <w:t>ПОТЕХИНА НАТАЛИЯ ЕВГЕНЬЕВНА</w:t>
      </w:r>
    </w:p>
    <w:p w:rsidR="003C21C2" w:rsidRPr="005A3F14" w:rsidRDefault="003C21C2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3C21C2" w:rsidRPr="005A3F14" w:rsidRDefault="003C21C2" w:rsidP="003C21C2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Костюм из будущего</w:t>
      </w:r>
    </w:p>
    <w:p w:rsidR="003C21C2" w:rsidRPr="005A3F14" w:rsidRDefault="003C21C2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eastAsia="Calibri" w:hAnsi="Times New Roman"/>
          <w:i/>
          <w:sz w:val="28"/>
          <w:szCs w:val="24"/>
          <w:shd w:val="clear" w:color="auto" w:fill="FFFFFF"/>
        </w:rPr>
      </w:pPr>
      <w:r w:rsidRPr="005A3F14">
        <w:rPr>
          <w:rFonts w:ascii="Times New Roman" w:eastAsia="Calibri" w:hAnsi="Times New Roman"/>
          <w:i/>
          <w:sz w:val="28"/>
          <w:szCs w:val="24"/>
          <w:shd w:val="clear" w:color="auto" w:fill="FFFFFF"/>
        </w:rPr>
        <w:t xml:space="preserve">Руководитель </w:t>
      </w:r>
      <w:proofErr w:type="spellStart"/>
      <w:r w:rsidRPr="005A3F14">
        <w:rPr>
          <w:rFonts w:ascii="Times New Roman" w:eastAsia="Calibri" w:hAnsi="Times New Roman"/>
          <w:i/>
          <w:sz w:val="28"/>
          <w:szCs w:val="24"/>
          <w:shd w:val="clear" w:color="auto" w:fill="FFFFFF"/>
        </w:rPr>
        <w:t>Фофлина</w:t>
      </w:r>
      <w:proofErr w:type="spellEnd"/>
      <w:r w:rsidRPr="005A3F14">
        <w:rPr>
          <w:rFonts w:ascii="Times New Roman" w:eastAsia="Calibri" w:hAnsi="Times New Roman"/>
          <w:i/>
          <w:sz w:val="28"/>
          <w:szCs w:val="24"/>
          <w:shd w:val="clear" w:color="auto" w:fill="FFFFFF"/>
        </w:rPr>
        <w:t xml:space="preserve"> Анна Андреевна, учитель математики, Гимназия РГУ им. А.Н. Косыгина, г. Москва</w:t>
      </w:r>
    </w:p>
    <w:p w:rsidR="003C21C2" w:rsidRPr="005A3F14" w:rsidRDefault="003C21C2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3F14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55631" w:rsidRPr="005A3F14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lastRenderedPageBreak/>
        <w:t>8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755631" w:rsidRPr="005A3F14">
        <w:rPr>
          <w:rFonts w:ascii="Times New Roman" w:hAnsi="Times New Roman"/>
          <w:b/>
          <w:sz w:val="28"/>
          <w:szCs w:val="24"/>
        </w:rPr>
        <w:t>БЕЗМЕНОВА ПОЛИНА МИХАЙЛОВНА</w:t>
      </w:r>
    </w:p>
    <w:p w:rsidR="00755631" w:rsidRPr="005A3F14" w:rsidRDefault="0075563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755631" w:rsidRPr="005A3F14" w:rsidRDefault="00755631" w:rsidP="00755631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Оригинальная бижутерия</w:t>
      </w:r>
    </w:p>
    <w:p w:rsidR="00755631" w:rsidRPr="005A3F14" w:rsidRDefault="0075563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Аникин Владимир Александрович, учитель, Гимназия РГУ им. А.Н. Косыгина, г. Москва</w:t>
      </w:r>
    </w:p>
    <w:p w:rsidR="00755631" w:rsidRPr="005A3F14" w:rsidRDefault="0075563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3D47" w:rsidRPr="005A3F14" w:rsidRDefault="005A3F14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9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51487F" w:rsidRPr="005A3F14">
        <w:rPr>
          <w:rFonts w:ascii="Times New Roman" w:hAnsi="Times New Roman"/>
          <w:b/>
          <w:sz w:val="28"/>
          <w:szCs w:val="24"/>
        </w:rPr>
        <w:t>МОРОЗОВА ЕЛИЗАВЕТА СЕРГЕЕВНА</w:t>
      </w:r>
    </w:p>
    <w:p w:rsidR="001A3D47" w:rsidRPr="005A3F14" w:rsidRDefault="001A3D47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8 класс, МАОУ «Гимназия им. Н.В. Пушкова», г. Москва, г. Троицк</w:t>
      </w:r>
    </w:p>
    <w:p w:rsidR="0051487F" w:rsidRPr="005A3F14" w:rsidRDefault="0051487F" w:rsidP="0051487F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Коллекция украшений «Алиса в стране чудес» с применением 3D-технологий</w:t>
      </w:r>
    </w:p>
    <w:p w:rsidR="001A3D47" w:rsidRPr="005A3F14" w:rsidRDefault="0051487F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="001A3D47" w:rsidRPr="005A3F14">
        <w:rPr>
          <w:rFonts w:ascii="Times New Roman" w:hAnsi="Times New Roman"/>
          <w:i/>
          <w:sz w:val="28"/>
          <w:szCs w:val="24"/>
        </w:rPr>
        <w:t>Варенкова</w:t>
      </w:r>
      <w:proofErr w:type="spellEnd"/>
      <w:r w:rsidR="001A3D47" w:rsidRPr="005A3F14">
        <w:rPr>
          <w:rFonts w:ascii="Times New Roman" w:hAnsi="Times New Roman"/>
          <w:i/>
          <w:sz w:val="28"/>
          <w:szCs w:val="24"/>
        </w:rPr>
        <w:t xml:space="preserve"> Екатерина Сергеевна, учитель изобразительного и</w:t>
      </w:r>
      <w:r w:rsidR="001A3D47" w:rsidRPr="005A3F14">
        <w:rPr>
          <w:rFonts w:ascii="Times New Roman" w:hAnsi="Times New Roman"/>
          <w:i/>
          <w:sz w:val="28"/>
          <w:szCs w:val="24"/>
        </w:rPr>
        <w:t>с</w:t>
      </w:r>
      <w:r w:rsidR="001A3D47" w:rsidRPr="005A3F14">
        <w:rPr>
          <w:rFonts w:ascii="Times New Roman" w:hAnsi="Times New Roman"/>
          <w:i/>
          <w:sz w:val="28"/>
          <w:szCs w:val="24"/>
        </w:rPr>
        <w:t>кусства, технологии, МАОУ «Гимназия им. Н.В. Пушкова», г. Москва, г. Тр</w:t>
      </w:r>
      <w:r w:rsidR="001A3D47" w:rsidRPr="005A3F14">
        <w:rPr>
          <w:rFonts w:ascii="Times New Roman" w:hAnsi="Times New Roman"/>
          <w:i/>
          <w:sz w:val="28"/>
          <w:szCs w:val="24"/>
        </w:rPr>
        <w:t>о</w:t>
      </w:r>
      <w:r w:rsidR="001A3D47" w:rsidRPr="005A3F14">
        <w:rPr>
          <w:rFonts w:ascii="Times New Roman" w:hAnsi="Times New Roman"/>
          <w:i/>
          <w:sz w:val="28"/>
          <w:szCs w:val="24"/>
        </w:rPr>
        <w:t>ицк</w:t>
      </w:r>
    </w:p>
    <w:p w:rsidR="001A3D47" w:rsidRPr="005A3F14" w:rsidRDefault="001A3D47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77AE" w:rsidRPr="005A3F14" w:rsidRDefault="006A77AE" w:rsidP="004919F0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77AE" w:rsidRPr="005A3F14" w:rsidRDefault="0045565B" w:rsidP="006A77A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</w:t>
      </w:r>
      <w:r w:rsidR="005A3F14" w:rsidRPr="005A3F14">
        <w:rPr>
          <w:rFonts w:ascii="Times New Roman" w:hAnsi="Times New Roman"/>
          <w:b/>
          <w:sz w:val="28"/>
          <w:szCs w:val="24"/>
        </w:rPr>
        <w:t>0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D40395" w:rsidRPr="005A3F14">
        <w:rPr>
          <w:rFonts w:ascii="Times New Roman" w:hAnsi="Times New Roman"/>
          <w:b/>
          <w:sz w:val="28"/>
          <w:szCs w:val="24"/>
        </w:rPr>
        <w:t>САФРОНОВА ЕВГЕНИЯ ИГОРЕВНА</w:t>
      </w:r>
    </w:p>
    <w:p w:rsidR="006A77AE" w:rsidRPr="005A3F14" w:rsidRDefault="006A77AE" w:rsidP="006A77A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8 класс, МБОУ СОШ №3, г. Ногинск, Московская область</w:t>
      </w:r>
    </w:p>
    <w:p w:rsidR="006A77AE" w:rsidRPr="005A3F14" w:rsidRDefault="006A77AE" w:rsidP="006A77AE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Коллекция из джинсовой ткани «Новая жизнь старых вещей»</w:t>
      </w:r>
    </w:p>
    <w:p w:rsidR="00D40395" w:rsidRPr="005A3F14" w:rsidRDefault="00D40395" w:rsidP="00D40395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Волкова Нелли Юрьевна, учитель технологии, МБОУ СОШ №3, г. Ногинск, Московская область</w:t>
      </w:r>
    </w:p>
    <w:p w:rsidR="006A77AE" w:rsidRPr="005A3F14" w:rsidRDefault="006A77AE" w:rsidP="006A77A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22363" w:rsidRPr="005A3F14" w:rsidRDefault="005A3F14" w:rsidP="0096180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11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822363" w:rsidRPr="005A3F14">
        <w:rPr>
          <w:rFonts w:ascii="Times New Roman" w:hAnsi="Times New Roman"/>
          <w:b/>
          <w:sz w:val="28"/>
          <w:szCs w:val="24"/>
        </w:rPr>
        <w:t>МОРОЗОВА МАРГАРИТА СЕРГЕЕВНА</w:t>
      </w:r>
    </w:p>
    <w:p w:rsidR="00822363" w:rsidRPr="005A3F14" w:rsidRDefault="00822363" w:rsidP="0096180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СОКТОЕВА ДАРИ ЗОРИКТОЕВНА</w:t>
      </w:r>
    </w:p>
    <w:p w:rsidR="00822363" w:rsidRPr="005A3F14" w:rsidRDefault="00822363" w:rsidP="009618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11класс, МАОУ «Гимназия им. Н.В. Пушкова», г. Москва, г. Троицк</w:t>
      </w:r>
    </w:p>
    <w:p w:rsidR="00822363" w:rsidRPr="005A3F14" w:rsidRDefault="00822363" w:rsidP="00822363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Создание коллекции одежды с помощью 3D рисунка и 3D печати  «Моя Вселенная – ты многогранна»</w:t>
      </w:r>
    </w:p>
    <w:p w:rsidR="00822363" w:rsidRPr="005A3F14" w:rsidRDefault="00822363" w:rsidP="0082236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Варенкова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Екатерина Сергеевна, учитель изобразительного и</w:t>
      </w:r>
      <w:r w:rsidRPr="005A3F14">
        <w:rPr>
          <w:rFonts w:ascii="Times New Roman" w:hAnsi="Times New Roman"/>
          <w:i/>
          <w:sz w:val="28"/>
          <w:szCs w:val="24"/>
        </w:rPr>
        <w:t>с</w:t>
      </w:r>
      <w:r w:rsidRPr="005A3F14">
        <w:rPr>
          <w:rFonts w:ascii="Times New Roman" w:hAnsi="Times New Roman"/>
          <w:i/>
          <w:sz w:val="28"/>
          <w:szCs w:val="24"/>
        </w:rPr>
        <w:t>кусства, технологии МАОУ «Гимназия имени Н.В. Пушкова», г. Москва, г. Троицк</w:t>
      </w:r>
    </w:p>
    <w:p w:rsidR="006D3C36" w:rsidRPr="005A3F14" w:rsidRDefault="006D3C36" w:rsidP="0082236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2D6832" w:rsidRPr="005A3F14" w:rsidRDefault="005A3F14" w:rsidP="0096180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12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2D6832" w:rsidRPr="005A3F14">
        <w:rPr>
          <w:rFonts w:ascii="Times New Roman" w:hAnsi="Times New Roman"/>
          <w:b/>
          <w:sz w:val="28"/>
          <w:szCs w:val="24"/>
        </w:rPr>
        <w:t>АПЕТ ЕЛИЗАВЕТА АЛЕКСЕЕВНА</w:t>
      </w:r>
    </w:p>
    <w:p w:rsidR="002D6832" w:rsidRPr="005A3F14" w:rsidRDefault="002D6832" w:rsidP="0096180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КОЖЕВНИКОВА ЕКАТЕРИНА АЛЕКСАНДРОВНА</w:t>
      </w:r>
    </w:p>
    <w:p w:rsidR="002D6832" w:rsidRPr="005A3F14" w:rsidRDefault="002D6832" w:rsidP="002D683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6 класс, МАОУ «Гимназия им. Н.В. Пушкова», г. Москва, г. Троицк</w:t>
      </w:r>
    </w:p>
    <w:p w:rsidR="002D6832" w:rsidRPr="005A3F14" w:rsidRDefault="002D6832" w:rsidP="0096180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КОЖЕВНИКОВ СЕРГЕЙ АЛЕКСАНДРОВИЧ</w:t>
      </w:r>
    </w:p>
    <w:p w:rsidR="002D6832" w:rsidRPr="005A3F14" w:rsidRDefault="002D6832" w:rsidP="009618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11 класс, МАОУ «Гимназия им. Н.В. Пушкова», г. Москва, г. Троицк</w:t>
      </w:r>
    </w:p>
    <w:p w:rsidR="002D6832" w:rsidRPr="005A3F14" w:rsidRDefault="002D6832" w:rsidP="002D683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Макет-инсталляция «Город моей мечты»</w:t>
      </w:r>
    </w:p>
    <w:p w:rsidR="002D6832" w:rsidRPr="005A3F14" w:rsidRDefault="002D6832" w:rsidP="002D683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Варенкова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Екатерина Сергеевна, учитель изобразительного и</w:t>
      </w:r>
      <w:r w:rsidRPr="005A3F14">
        <w:rPr>
          <w:rFonts w:ascii="Times New Roman" w:hAnsi="Times New Roman"/>
          <w:i/>
          <w:sz w:val="28"/>
          <w:szCs w:val="24"/>
        </w:rPr>
        <w:t>с</w:t>
      </w:r>
      <w:r w:rsidRPr="005A3F14">
        <w:rPr>
          <w:rFonts w:ascii="Times New Roman" w:hAnsi="Times New Roman"/>
          <w:i/>
          <w:sz w:val="28"/>
          <w:szCs w:val="24"/>
        </w:rPr>
        <w:t>кусства, технологии МАОУ «Гимназия имени Н.В. Пушкова», г. Москва, г. Троицк</w:t>
      </w:r>
    </w:p>
    <w:p w:rsidR="002D6832" w:rsidRPr="005A3F14" w:rsidRDefault="002D6832" w:rsidP="002D683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3F14" w:rsidRDefault="005A3F14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243DA" w:rsidRPr="005A3F14" w:rsidRDefault="005A3F14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lastRenderedPageBreak/>
        <w:t>13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4243DA" w:rsidRPr="005A3F14">
        <w:rPr>
          <w:rFonts w:ascii="Times New Roman" w:hAnsi="Times New Roman"/>
          <w:b/>
          <w:sz w:val="28"/>
          <w:szCs w:val="24"/>
        </w:rPr>
        <w:t>ПАННИКОВА АННА НИКОЛАЕВНА</w:t>
      </w:r>
    </w:p>
    <w:p w:rsidR="004243DA" w:rsidRPr="005A3F14" w:rsidRDefault="004243DA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4 курс, Колледж музыкально-театрального искусства им. Г.П. Вишневской, г. Москва</w:t>
      </w:r>
    </w:p>
    <w:p w:rsidR="004243DA" w:rsidRPr="005A3F14" w:rsidRDefault="004243DA" w:rsidP="004243D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Разработка и изготовление костюма к балету «Жар-птица»</w:t>
      </w:r>
    </w:p>
    <w:p w:rsidR="004243DA" w:rsidRPr="005A3F14" w:rsidRDefault="004243DA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Зарецкая Ольга Игоревна, педагог, Колледж музыкально-театрального искусства им. Г.П. Вишневской, г. Москва</w:t>
      </w:r>
    </w:p>
    <w:p w:rsidR="004243DA" w:rsidRPr="005A3F14" w:rsidRDefault="004243DA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C652A" w:rsidRPr="00DC652A" w:rsidRDefault="005A3F14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14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DC652A" w:rsidRPr="00DC652A">
        <w:rPr>
          <w:rFonts w:ascii="Times New Roman" w:hAnsi="Times New Roman"/>
          <w:b/>
          <w:sz w:val="28"/>
          <w:szCs w:val="24"/>
        </w:rPr>
        <w:t>СЕМЧУКОВА АНАСТАСИЯ СЕРГЕЕВНА</w:t>
      </w:r>
    </w:p>
    <w:p w:rsidR="00DC652A" w:rsidRPr="00DC652A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C652A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DC652A" w:rsidRPr="00DC652A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DC652A">
        <w:rPr>
          <w:rFonts w:ascii="Times New Roman" w:hAnsi="Times New Roman"/>
          <w:b/>
          <w:i/>
          <w:sz w:val="28"/>
          <w:szCs w:val="24"/>
        </w:rPr>
        <w:t>Подвеска – ловец снов «Осеннее равноденствие»</w:t>
      </w:r>
    </w:p>
    <w:p w:rsidR="00DC652A" w:rsidRPr="00DC652A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DC652A">
        <w:rPr>
          <w:rFonts w:ascii="Times New Roman" w:hAnsi="Times New Roman"/>
          <w:i/>
          <w:sz w:val="28"/>
          <w:szCs w:val="24"/>
        </w:rPr>
        <w:t>Руководитель Уханова Анастасия Дмитриевна, педагог-организатор, Гимн</w:t>
      </w:r>
      <w:r w:rsidRPr="00DC652A">
        <w:rPr>
          <w:rFonts w:ascii="Times New Roman" w:hAnsi="Times New Roman"/>
          <w:i/>
          <w:sz w:val="28"/>
          <w:szCs w:val="24"/>
        </w:rPr>
        <w:t>а</w:t>
      </w:r>
      <w:r w:rsidRPr="00DC652A">
        <w:rPr>
          <w:rFonts w:ascii="Times New Roman" w:hAnsi="Times New Roman"/>
          <w:i/>
          <w:sz w:val="28"/>
          <w:szCs w:val="24"/>
        </w:rPr>
        <w:t>зия РГУ им. А.Н. Косыгина, г. Москва</w:t>
      </w:r>
    </w:p>
    <w:p w:rsidR="0052695E" w:rsidRPr="005A3F14" w:rsidRDefault="0052695E" w:rsidP="00DC652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4670F" w:rsidRPr="005A3F14" w:rsidRDefault="005A3F14" w:rsidP="006E4D2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15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94670F" w:rsidRPr="005A3F14">
        <w:rPr>
          <w:rFonts w:ascii="Times New Roman" w:hAnsi="Times New Roman"/>
          <w:b/>
          <w:sz w:val="28"/>
          <w:szCs w:val="24"/>
        </w:rPr>
        <w:t>ГАЛАШОВ КОНСТАНТИН ВИКТОРОВИЧ</w:t>
      </w:r>
    </w:p>
    <w:p w:rsidR="0094670F" w:rsidRPr="005A3F14" w:rsidRDefault="0094670F" w:rsidP="006E4D2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8 класс, МАОУ «</w:t>
      </w:r>
      <w:proofErr w:type="spellStart"/>
      <w:r w:rsidRPr="005A3F14">
        <w:rPr>
          <w:rFonts w:ascii="Times New Roman" w:hAnsi="Times New Roman"/>
          <w:sz w:val="28"/>
          <w:szCs w:val="24"/>
        </w:rPr>
        <w:t>Ишимский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городской общеобразовательный лицей им. Е.Г. </w:t>
      </w:r>
      <w:proofErr w:type="spellStart"/>
      <w:r w:rsidRPr="005A3F14">
        <w:rPr>
          <w:rFonts w:ascii="Times New Roman" w:hAnsi="Times New Roman"/>
          <w:sz w:val="28"/>
          <w:szCs w:val="24"/>
        </w:rPr>
        <w:t>Лукьянец</w:t>
      </w:r>
      <w:proofErr w:type="spellEnd"/>
      <w:r w:rsidRPr="005A3F14">
        <w:rPr>
          <w:rFonts w:ascii="Times New Roman" w:hAnsi="Times New Roman"/>
          <w:sz w:val="28"/>
          <w:szCs w:val="24"/>
        </w:rPr>
        <w:t>», г. Ишим, Тюменская область</w:t>
      </w:r>
    </w:p>
    <w:p w:rsidR="0094670F" w:rsidRPr="005A3F14" w:rsidRDefault="0094670F" w:rsidP="0094670F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 xml:space="preserve">Материалы для </w:t>
      </w:r>
      <w:proofErr w:type="spellStart"/>
      <w:r w:rsidRPr="005A3F14">
        <w:rPr>
          <w:rFonts w:ascii="Times New Roman" w:hAnsi="Times New Roman"/>
          <w:b/>
          <w:i/>
          <w:sz w:val="28"/>
          <w:szCs w:val="24"/>
        </w:rPr>
        <w:t>марморирования</w:t>
      </w:r>
      <w:proofErr w:type="spellEnd"/>
      <w:r w:rsidRPr="005A3F14">
        <w:rPr>
          <w:rFonts w:ascii="Times New Roman" w:hAnsi="Times New Roman"/>
          <w:b/>
          <w:i/>
          <w:sz w:val="28"/>
          <w:szCs w:val="24"/>
        </w:rPr>
        <w:t>: сравнение и анализ результатов окр</w:t>
      </w:r>
      <w:r w:rsidRPr="005A3F14">
        <w:rPr>
          <w:rFonts w:ascii="Times New Roman" w:hAnsi="Times New Roman"/>
          <w:b/>
          <w:i/>
          <w:sz w:val="28"/>
          <w:szCs w:val="24"/>
        </w:rPr>
        <w:t>а</w:t>
      </w:r>
      <w:r w:rsidRPr="005A3F14">
        <w:rPr>
          <w:rFonts w:ascii="Times New Roman" w:hAnsi="Times New Roman"/>
          <w:b/>
          <w:i/>
          <w:sz w:val="28"/>
          <w:szCs w:val="24"/>
        </w:rPr>
        <w:t>шивания</w:t>
      </w:r>
    </w:p>
    <w:p w:rsidR="0094670F" w:rsidRPr="005A3F14" w:rsidRDefault="0094670F" w:rsidP="006E4D2A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Галашова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Софья Владимировна, учитель технологии, МАОУ СОШ №12,</w:t>
      </w:r>
      <w:r w:rsidRPr="005A3F14">
        <w:rPr>
          <w:i/>
          <w:sz w:val="24"/>
        </w:rPr>
        <w:t xml:space="preserve"> </w:t>
      </w:r>
      <w:r w:rsidRPr="005A3F14">
        <w:rPr>
          <w:rFonts w:ascii="Times New Roman" w:hAnsi="Times New Roman"/>
          <w:i/>
          <w:sz w:val="28"/>
          <w:szCs w:val="24"/>
        </w:rPr>
        <w:t>г. Ишим, Тюменская область</w:t>
      </w:r>
    </w:p>
    <w:p w:rsidR="0094670F" w:rsidRPr="005A3F14" w:rsidRDefault="0094670F" w:rsidP="0094670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200D8" w:rsidRPr="005A3F14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16</w:t>
      </w:r>
      <w:r w:rsidR="00990499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D200D8" w:rsidRPr="005A3F14">
        <w:rPr>
          <w:rFonts w:ascii="Times New Roman" w:hAnsi="Times New Roman"/>
          <w:b/>
          <w:sz w:val="28"/>
          <w:szCs w:val="24"/>
        </w:rPr>
        <w:t>КУКОЛЬЩИКОВА ЕЛЕНА ПАВЛОВНА</w:t>
      </w:r>
    </w:p>
    <w:p w:rsidR="00D200D8" w:rsidRPr="005A3F14" w:rsidRDefault="00D200D8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9 класс, МАОУ «СОШ имени Декабристов», г. Ялуторовск, Тюменская о</w:t>
      </w:r>
      <w:r w:rsidRPr="005A3F14">
        <w:rPr>
          <w:rFonts w:ascii="Times New Roman" w:hAnsi="Times New Roman"/>
          <w:sz w:val="28"/>
          <w:szCs w:val="24"/>
        </w:rPr>
        <w:t>б</w:t>
      </w:r>
      <w:r w:rsidRPr="005A3F14">
        <w:rPr>
          <w:rFonts w:ascii="Times New Roman" w:hAnsi="Times New Roman"/>
          <w:sz w:val="28"/>
          <w:szCs w:val="24"/>
        </w:rPr>
        <w:t>ласть</w:t>
      </w:r>
    </w:p>
    <w:p w:rsidR="00D200D8" w:rsidRPr="005A3F14" w:rsidRDefault="00D200D8" w:rsidP="00D200D8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Картина, вышитая крестиком, для украшения интерьера</w:t>
      </w:r>
    </w:p>
    <w:p w:rsidR="00D200D8" w:rsidRPr="005A3F14" w:rsidRDefault="00D200D8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Токмакова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Лидия Александровна, МАОУ «СОШ имени Декабр</w:t>
      </w:r>
      <w:r w:rsidRPr="005A3F14">
        <w:rPr>
          <w:rFonts w:ascii="Times New Roman" w:hAnsi="Times New Roman"/>
          <w:i/>
          <w:sz w:val="28"/>
          <w:szCs w:val="24"/>
        </w:rPr>
        <w:t>и</w:t>
      </w:r>
      <w:r w:rsidRPr="005A3F14">
        <w:rPr>
          <w:rFonts w:ascii="Times New Roman" w:hAnsi="Times New Roman"/>
          <w:i/>
          <w:sz w:val="28"/>
          <w:szCs w:val="24"/>
        </w:rPr>
        <w:t>стов», г. Ялуторовск, Тюменская область</w:t>
      </w:r>
    </w:p>
    <w:p w:rsidR="00D200D8" w:rsidRPr="005A3F14" w:rsidRDefault="00D200D8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63386" w:rsidRPr="005A3F14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17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063386" w:rsidRPr="005A3F14">
        <w:rPr>
          <w:rFonts w:ascii="Times New Roman" w:hAnsi="Times New Roman"/>
          <w:b/>
          <w:sz w:val="28"/>
          <w:szCs w:val="24"/>
        </w:rPr>
        <w:t>ХУДО</w:t>
      </w:r>
      <w:r w:rsidR="0092221D" w:rsidRPr="005A3F14">
        <w:rPr>
          <w:rFonts w:ascii="Times New Roman" w:hAnsi="Times New Roman"/>
          <w:b/>
          <w:sz w:val="28"/>
          <w:szCs w:val="24"/>
        </w:rPr>
        <w:t>РО</w:t>
      </w:r>
      <w:r w:rsidR="00063386" w:rsidRPr="005A3F14">
        <w:rPr>
          <w:rFonts w:ascii="Times New Roman" w:hAnsi="Times New Roman"/>
          <w:b/>
          <w:sz w:val="28"/>
          <w:szCs w:val="24"/>
        </w:rPr>
        <w:t>ЖКОВА АНАСТАСИЯ ВАДИМОВНА</w:t>
      </w:r>
    </w:p>
    <w:p w:rsidR="00063386" w:rsidRPr="005A3F14" w:rsidRDefault="0006338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2 курс, Колледж дизайна и декоративного искусства МГХПА им. С.Г. Строг</w:t>
      </w:r>
      <w:r w:rsidRPr="005A3F14">
        <w:rPr>
          <w:rFonts w:ascii="Times New Roman" w:hAnsi="Times New Roman"/>
          <w:sz w:val="28"/>
          <w:szCs w:val="24"/>
        </w:rPr>
        <w:t>а</w:t>
      </w:r>
      <w:r w:rsidRPr="005A3F14">
        <w:rPr>
          <w:rFonts w:ascii="Times New Roman" w:hAnsi="Times New Roman"/>
          <w:sz w:val="28"/>
          <w:szCs w:val="24"/>
        </w:rPr>
        <w:t>нова, г. Москва</w:t>
      </w:r>
    </w:p>
    <w:p w:rsidR="00063386" w:rsidRPr="005A3F14" w:rsidRDefault="00063386" w:rsidP="0006338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Покрывало в технике ремизного ткачества и тканые шарфы</w:t>
      </w:r>
    </w:p>
    <w:p w:rsidR="00063386" w:rsidRPr="005A3F14" w:rsidRDefault="0006338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Чуракова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Светлана Вениаминовна, преподаватель, Колледж дизайна и декоративного искусства МГХПА им. С.Г. Строганова, г. Москва</w:t>
      </w:r>
    </w:p>
    <w:p w:rsidR="00063386" w:rsidRPr="005A3F14" w:rsidRDefault="0006338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A07F6" w:rsidRPr="005A3F14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18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0A07F6" w:rsidRPr="005A3F14">
        <w:rPr>
          <w:rFonts w:ascii="Times New Roman" w:hAnsi="Times New Roman"/>
          <w:b/>
          <w:sz w:val="28"/>
          <w:szCs w:val="24"/>
        </w:rPr>
        <w:t>МАРТЫНОВА АНЖЕЛИКА АНДРЕЕВНА</w:t>
      </w:r>
    </w:p>
    <w:p w:rsidR="000A07F6" w:rsidRPr="005A3F14" w:rsidRDefault="000A07F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3 курс, Колледж дизайна и декоративного искусства МГХПА им. С.Г. Строг</w:t>
      </w:r>
      <w:r w:rsidRPr="005A3F14">
        <w:rPr>
          <w:rFonts w:ascii="Times New Roman" w:hAnsi="Times New Roman"/>
          <w:sz w:val="28"/>
          <w:szCs w:val="24"/>
        </w:rPr>
        <w:t>а</w:t>
      </w:r>
      <w:r w:rsidRPr="005A3F14">
        <w:rPr>
          <w:rFonts w:ascii="Times New Roman" w:hAnsi="Times New Roman"/>
          <w:sz w:val="28"/>
          <w:szCs w:val="24"/>
        </w:rPr>
        <w:t>нова, г. Москва</w:t>
      </w:r>
    </w:p>
    <w:p w:rsidR="000A07F6" w:rsidRPr="005A3F14" w:rsidRDefault="000A07F6" w:rsidP="000A07F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Гобелен «Вечная память» и декоративное панно «Дом»</w:t>
      </w:r>
    </w:p>
    <w:p w:rsidR="000A07F6" w:rsidRPr="005A3F14" w:rsidRDefault="000A07F6" w:rsidP="000A07F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Бочкарева Людмила Геннадиевна, преподаватель, Колледж д</w:t>
      </w:r>
      <w:r w:rsidRPr="005A3F14">
        <w:rPr>
          <w:rFonts w:ascii="Times New Roman" w:hAnsi="Times New Roman"/>
          <w:i/>
          <w:sz w:val="28"/>
          <w:szCs w:val="24"/>
        </w:rPr>
        <w:t>и</w:t>
      </w:r>
      <w:r w:rsidRPr="005A3F14">
        <w:rPr>
          <w:rFonts w:ascii="Times New Roman" w:hAnsi="Times New Roman"/>
          <w:i/>
          <w:sz w:val="28"/>
          <w:szCs w:val="24"/>
        </w:rPr>
        <w:t>зайна и декоративного искусства МГХПА им. С.Г. Строганова, г. Москва</w:t>
      </w:r>
    </w:p>
    <w:p w:rsidR="000A07F6" w:rsidRPr="005A3F14" w:rsidRDefault="000A07F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849DC" w:rsidRPr="005A3F14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19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030223" w:rsidRPr="005A3F14">
        <w:rPr>
          <w:rFonts w:ascii="Times New Roman" w:hAnsi="Times New Roman"/>
          <w:b/>
          <w:sz w:val="28"/>
          <w:szCs w:val="24"/>
        </w:rPr>
        <w:t>БОГЛАЗОВА КСЕНИЯ АЛЕКСАНДРОВНА</w:t>
      </w:r>
    </w:p>
    <w:p w:rsidR="00E849DC" w:rsidRPr="005A3F14" w:rsidRDefault="00E849DC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lastRenderedPageBreak/>
        <w:t>2 курс, Колледж дизайна и декоративного искусства МГХПА им. С.Г. Строг</w:t>
      </w:r>
      <w:r w:rsidRPr="005A3F14">
        <w:rPr>
          <w:rFonts w:ascii="Times New Roman" w:hAnsi="Times New Roman"/>
          <w:sz w:val="28"/>
          <w:szCs w:val="24"/>
        </w:rPr>
        <w:t>а</w:t>
      </w:r>
      <w:r w:rsidRPr="005A3F14">
        <w:rPr>
          <w:rFonts w:ascii="Times New Roman" w:hAnsi="Times New Roman"/>
          <w:sz w:val="28"/>
          <w:szCs w:val="24"/>
        </w:rPr>
        <w:t>нова, г. Москва</w:t>
      </w:r>
    </w:p>
    <w:p w:rsidR="00030223" w:rsidRPr="005A3F14" w:rsidRDefault="00030223" w:rsidP="00030223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Покрывало «Огненный цветок» и тканые салфетки «Нежность»</w:t>
      </w:r>
    </w:p>
    <w:p w:rsidR="00E849DC" w:rsidRPr="005A3F14" w:rsidRDefault="00030223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="00E849DC" w:rsidRPr="005A3F14">
        <w:rPr>
          <w:rFonts w:ascii="Times New Roman" w:hAnsi="Times New Roman"/>
          <w:i/>
          <w:sz w:val="28"/>
          <w:szCs w:val="24"/>
        </w:rPr>
        <w:t>Чуракова</w:t>
      </w:r>
      <w:proofErr w:type="spellEnd"/>
      <w:r w:rsidR="00E849DC" w:rsidRPr="005A3F14">
        <w:rPr>
          <w:rFonts w:ascii="Times New Roman" w:hAnsi="Times New Roman"/>
          <w:i/>
          <w:sz w:val="28"/>
          <w:szCs w:val="24"/>
        </w:rPr>
        <w:t xml:space="preserve"> Светлана Вениаминовна, преподаватель, Колледж дизайна и декоративного искусства МГХПА им. С.Г. Строганова, г. Москва</w:t>
      </w:r>
    </w:p>
    <w:p w:rsidR="00E849DC" w:rsidRPr="005A3F14" w:rsidRDefault="00E849DC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8219E" w:rsidRPr="005A3F14" w:rsidRDefault="005A3F14" w:rsidP="002C584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20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D8219E" w:rsidRPr="005A3F14">
        <w:rPr>
          <w:rFonts w:ascii="Times New Roman" w:hAnsi="Times New Roman"/>
          <w:b/>
          <w:sz w:val="28"/>
          <w:szCs w:val="24"/>
        </w:rPr>
        <w:t>МИХЕЕВА ЕКАТЕРИНА ДМИТРИЕВНА</w:t>
      </w:r>
    </w:p>
    <w:p w:rsidR="00D8219E" w:rsidRPr="005A3F14" w:rsidRDefault="00D8219E" w:rsidP="002C584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ТИМЕСКОВА ЯРОСЛАВА АНДРЕЕВНА</w:t>
      </w:r>
    </w:p>
    <w:p w:rsidR="00D8219E" w:rsidRPr="005A3F14" w:rsidRDefault="00D8219E" w:rsidP="002C584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СУКОВА НАТАЛЬЯ ВЛАДИМИРОВНА</w:t>
      </w:r>
    </w:p>
    <w:p w:rsidR="00D8219E" w:rsidRPr="005A3F14" w:rsidRDefault="00D8219E" w:rsidP="002C584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9 класс, ГБОУ Образовательный комплекс «</w:t>
      </w:r>
      <w:proofErr w:type="spellStart"/>
      <w:r w:rsidRPr="005A3F14">
        <w:rPr>
          <w:rFonts w:ascii="Times New Roman" w:hAnsi="Times New Roman"/>
          <w:sz w:val="28"/>
          <w:szCs w:val="24"/>
        </w:rPr>
        <w:t>Юго-Запад</w:t>
      </w:r>
      <w:proofErr w:type="spellEnd"/>
      <w:r w:rsidRPr="005A3F14">
        <w:rPr>
          <w:rFonts w:ascii="Times New Roman" w:hAnsi="Times New Roman"/>
          <w:sz w:val="28"/>
          <w:szCs w:val="24"/>
        </w:rPr>
        <w:t>», г. Москва</w:t>
      </w:r>
    </w:p>
    <w:p w:rsidR="00D8219E" w:rsidRPr="005A3F14" w:rsidRDefault="00D8219E" w:rsidP="00D8219E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Коллекция костюмов и аксессуаров «Воспоминание о будущем»</w:t>
      </w:r>
    </w:p>
    <w:p w:rsidR="00D8219E" w:rsidRPr="005A3F14" w:rsidRDefault="00D8219E" w:rsidP="00D8219E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Михалева Вера Васильевна, учитель технологии, ГБОУ Образ</w:t>
      </w:r>
      <w:r w:rsidRPr="005A3F14">
        <w:rPr>
          <w:rFonts w:ascii="Times New Roman" w:hAnsi="Times New Roman"/>
          <w:i/>
          <w:sz w:val="28"/>
          <w:szCs w:val="24"/>
        </w:rPr>
        <w:t>о</w:t>
      </w:r>
      <w:r w:rsidRPr="005A3F14">
        <w:rPr>
          <w:rFonts w:ascii="Times New Roman" w:hAnsi="Times New Roman"/>
          <w:i/>
          <w:sz w:val="28"/>
          <w:szCs w:val="24"/>
        </w:rPr>
        <w:t>вательный комплекс «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Юго-Запад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>», г. Москва</w:t>
      </w:r>
    </w:p>
    <w:p w:rsidR="00D8219E" w:rsidRPr="005A3F14" w:rsidRDefault="00D8219E" w:rsidP="00D8219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8219E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21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D8219E" w:rsidRPr="005A3F14">
        <w:rPr>
          <w:rFonts w:ascii="Times New Roman" w:hAnsi="Times New Roman"/>
          <w:b/>
          <w:sz w:val="28"/>
          <w:szCs w:val="24"/>
        </w:rPr>
        <w:t>ЛЫОНГ ТХИ ТХУ ХА</w:t>
      </w:r>
    </w:p>
    <w:p w:rsidR="00D8219E" w:rsidRPr="005A3F14" w:rsidRDefault="00D8219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7 класс, ГБОУ Школа № </w:t>
      </w:r>
      <w:smartTag w:uri="urn:schemas-microsoft-com:office:smarttags" w:element="metricconverter">
        <w:smartTagPr>
          <w:attr w:name="ProductID" w:val="192, г"/>
        </w:smartTagPr>
        <w:r w:rsidRPr="005A3F14">
          <w:rPr>
            <w:rFonts w:ascii="Times New Roman" w:hAnsi="Times New Roman"/>
            <w:sz w:val="28"/>
            <w:szCs w:val="24"/>
          </w:rPr>
          <w:t>192, г</w:t>
        </w:r>
      </w:smartTag>
      <w:r w:rsidRPr="005A3F14">
        <w:rPr>
          <w:rFonts w:ascii="Times New Roman" w:hAnsi="Times New Roman"/>
          <w:sz w:val="28"/>
          <w:szCs w:val="24"/>
        </w:rPr>
        <w:t>. Москва</w:t>
      </w:r>
    </w:p>
    <w:p w:rsidR="00D8219E" w:rsidRPr="005A3F14" w:rsidRDefault="00D8219E" w:rsidP="00D8219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Цирк</w:t>
      </w:r>
    </w:p>
    <w:p w:rsidR="00D8219E" w:rsidRPr="005A3F14" w:rsidRDefault="00D8219E" w:rsidP="00D8219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Феоктистова Ирина Сергеевна, учитель технологии, ГБОУ Школа № </w:t>
      </w:r>
      <w:smartTag w:uri="urn:schemas-microsoft-com:office:smarttags" w:element="metricconverter">
        <w:smartTagPr>
          <w:attr w:name="ProductID" w:val="192, г"/>
        </w:smartTagPr>
        <w:r w:rsidRPr="005A3F14">
          <w:rPr>
            <w:rFonts w:ascii="Times New Roman" w:hAnsi="Times New Roman"/>
            <w:i/>
            <w:sz w:val="28"/>
            <w:szCs w:val="24"/>
          </w:rPr>
          <w:t>192, г</w:t>
        </w:r>
      </w:smartTag>
      <w:r w:rsidRPr="005A3F14">
        <w:rPr>
          <w:rFonts w:ascii="Times New Roman" w:hAnsi="Times New Roman"/>
          <w:i/>
          <w:sz w:val="28"/>
          <w:szCs w:val="24"/>
        </w:rPr>
        <w:t>. Москва</w:t>
      </w:r>
    </w:p>
    <w:p w:rsidR="00D8219E" w:rsidRPr="005A3F14" w:rsidRDefault="00D8219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646B" w:rsidRPr="005A3F14" w:rsidRDefault="00756C95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 xml:space="preserve">144. </w:t>
      </w:r>
      <w:r w:rsidR="0014646B" w:rsidRPr="005A3F14">
        <w:rPr>
          <w:rFonts w:ascii="Times New Roman" w:hAnsi="Times New Roman"/>
          <w:b/>
          <w:sz w:val="28"/>
          <w:szCs w:val="24"/>
        </w:rPr>
        <w:t>ЧИТАЙКИНА ДАРИНА ВИКТОРОВНА</w:t>
      </w:r>
    </w:p>
    <w:p w:rsidR="0014646B" w:rsidRPr="005A3F14" w:rsidRDefault="0014646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6 класс, ГБОУ «Школа № 1538», г. Москва</w:t>
      </w:r>
    </w:p>
    <w:p w:rsidR="0014646B" w:rsidRPr="005A3F14" w:rsidRDefault="0014646B" w:rsidP="0014646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Мастерская чудес «</w:t>
      </w:r>
      <w:proofErr w:type="spellStart"/>
      <w:r w:rsidRPr="005A3F14">
        <w:rPr>
          <w:rFonts w:ascii="Times New Roman" w:hAnsi="Times New Roman"/>
          <w:b/>
          <w:i/>
          <w:sz w:val="28"/>
          <w:szCs w:val="24"/>
        </w:rPr>
        <w:t>АРТ-сундук</w:t>
      </w:r>
      <w:proofErr w:type="spellEnd"/>
      <w:r w:rsidRPr="005A3F14">
        <w:rPr>
          <w:rFonts w:ascii="Times New Roman" w:hAnsi="Times New Roman"/>
          <w:b/>
          <w:i/>
          <w:sz w:val="28"/>
          <w:szCs w:val="24"/>
        </w:rPr>
        <w:t>»</w:t>
      </w:r>
    </w:p>
    <w:p w:rsidR="0014646B" w:rsidRPr="005A3F14" w:rsidRDefault="0014646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Максименкова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Ольга Анатольевна, педагог организатор, ГБОУ «Школа № 1538», г. Москва</w:t>
      </w:r>
    </w:p>
    <w:p w:rsidR="0014646B" w:rsidRPr="005A3F14" w:rsidRDefault="0014646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33A2B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22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333A2B" w:rsidRPr="005A3F14">
        <w:rPr>
          <w:rFonts w:ascii="Times New Roman" w:hAnsi="Times New Roman"/>
          <w:b/>
          <w:sz w:val="28"/>
          <w:szCs w:val="24"/>
        </w:rPr>
        <w:t>КРЕСТЬЯННИКОВА МАРИЯ ЮРЬЕВНА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11 класс, МАОУ </w:t>
      </w:r>
      <w:proofErr w:type="spellStart"/>
      <w:r w:rsidRPr="005A3F14">
        <w:rPr>
          <w:rFonts w:ascii="Times New Roman" w:hAnsi="Times New Roman"/>
          <w:sz w:val="28"/>
          <w:szCs w:val="24"/>
        </w:rPr>
        <w:t>Туртасская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СОШ, п. </w:t>
      </w:r>
      <w:proofErr w:type="spellStart"/>
      <w:r w:rsidRPr="005A3F14">
        <w:rPr>
          <w:rFonts w:ascii="Times New Roman" w:hAnsi="Times New Roman"/>
          <w:sz w:val="28"/>
          <w:szCs w:val="24"/>
        </w:rPr>
        <w:t>Туртас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5A3F14">
        <w:rPr>
          <w:rFonts w:ascii="Times New Roman" w:hAnsi="Times New Roman"/>
          <w:sz w:val="28"/>
          <w:szCs w:val="24"/>
        </w:rPr>
        <w:t>Уватский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район, Тюменская о</w:t>
      </w:r>
      <w:r w:rsidRPr="005A3F14">
        <w:rPr>
          <w:rFonts w:ascii="Times New Roman" w:hAnsi="Times New Roman"/>
          <w:sz w:val="28"/>
          <w:szCs w:val="24"/>
        </w:rPr>
        <w:t>б</w:t>
      </w:r>
      <w:r w:rsidRPr="005A3F14">
        <w:rPr>
          <w:rFonts w:ascii="Times New Roman" w:hAnsi="Times New Roman"/>
          <w:sz w:val="28"/>
          <w:szCs w:val="24"/>
        </w:rPr>
        <w:t>ласть</w:t>
      </w:r>
    </w:p>
    <w:p w:rsidR="00333A2B" w:rsidRPr="005A3F14" w:rsidRDefault="00333A2B" w:rsidP="00333A2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Волшебное кружево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Санина Мария Анатольевна, учитель технологии, МАОУ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Ту</w:t>
      </w:r>
      <w:r w:rsidRPr="005A3F14">
        <w:rPr>
          <w:rFonts w:ascii="Times New Roman" w:hAnsi="Times New Roman"/>
          <w:i/>
          <w:sz w:val="28"/>
          <w:szCs w:val="24"/>
        </w:rPr>
        <w:t>р</w:t>
      </w:r>
      <w:r w:rsidRPr="005A3F14">
        <w:rPr>
          <w:rFonts w:ascii="Times New Roman" w:hAnsi="Times New Roman"/>
          <w:i/>
          <w:sz w:val="28"/>
          <w:szCs w:val="24"/>
        </w:rPr>
        <w:t>тасская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СОШ, п.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Туртас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Уватский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район, Тюменская область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33A2B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23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333A2B" w:rsidRPr="005A3F14">
        <w:rPr>
          <w:rFonts w:ascii="Times New Roman" w:hAnsi="Times New Roman"/>
          <w:b/>
          <w:sz w:val="28"/>
          <w:szCs w:val="24"/>
        </w:rPr>
        <w:t>ГОНЧАРЖ ПОЛИНА АЛЕКСЕЕВНА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4 курс, ГБПОУ Первый Московский образовательный комплекс, г. Москва</w:t>
      </w:r>
    </w:p>
    <w:p w:rsidR="00333A2B" w:rsidRPr="005A3F14" w:rsidRDefault="00333A2B" w:rsidP="00333A2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Молодежная одежда «Черный квадрат»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Булатова Елена Сергеевна, заведующая кафедрой, ГБПОУ Пе</w:t>
      </w:r>
      <w:r w:rsidRPr="005A3F14">
        <w:rPr>
          <w:rFonts w:ascii="Times New Roman" w:hAnsi="Times New Roman"/>
          <w:i/>
          <w:sz w:val="28"/>
          <w:szCs w:val="24"/>
        </w:rPr>
        <w:t>р</w:t>
      </w:r>
      <w:r w:rsidRPr="005A3F14">
        <w:rPr>
          <w:rFonts w:ascii="Times New Roman" w:hAnsi="Times New Roman"/>
          <w:i/>
          <w:sz w:val="28"/>
          <w:szCs w:val="24"/>
        </w:rPr>
        <w:t>вый Московский образовательный комплекс, г. Москва</w:t>
      </w:r>
    </w:p>
    <w:p w:rsidR="00333A2B" w:rsidRPr="005A3F14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F7FFE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24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AF7FFE" w:rsidRPr="005A3F14">
        <w:rPr>
          <w:rFonts w:ascii="Times New Roman" w:hAnsi="Times New Roman"/>
          <w:b/>
          <w:sz w:val="28"/>
          <w:szCs w:val="24"/>
        </w:rPr>
        <w:t>ОВСЯНКИНА АЛИНА ЮРЬЕВНА</w:t>
      </w:r>
    </w:p>
    <w:p w:rsidR="00AF7FFE" w:rsidRPr="005A3F14" w:rsidRDefault="00AF7FF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lastRenderedPageBreak/>
        <w:t>8 класс, ГБОУ «Школа № 2083» ОП «Родники», г. Москва</w:t>
      </w:r>
    </w:p>
    <w:p w:rsidR="00AF7FFE" w:rsidRPr="005A3F14" w:rsidRDefault="00AF7FFE" w:rsidP="00AF7FF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Вязаные аксессуары</w:t>
      </w:r>
    </w:p>
    <w:p w:rsidR="00AF7FFE" w:rsidRPr="005A3F14" w:rsidRDefault="00AF7FF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Захарова Любовь Леонидовна, ГБОУ «Школа № 2083» ОП «Родники», г. Москва</w:t>
      </w:r>
    </w:p>
    <w:p w:rsidR="00AF7FFE" w:rsidRPr="005A3F14" w:rsidRDefault="00AF7FF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67F1E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25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C67F1E" w:rsidRPr="005A3F14">
        <w:rPr>
          <w:rFonts w:ascii="Times New Roman" w:hAnsi="Times New Roman"/>
          <w:b/>
          <w:sz w:val="28"/>
          <w:szCs w:val="24"/>
        </w:rPr>
        <w:t>УРЕНКОВ ДАНИИЛ АЛЕКСАНДРОВИЧ</w:t>
      </w:r>
    </w:p>
    <w:p w:rsidR="00C67F1E" w:rsidRPr="005A3F14" w:rsidRDefault="00C67F1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4 класс, МАОУ </w:t>
      </w:r>
      <w:proofErr w:type="spellStart"/>
      <w:r w:rsidRPr="005A3F14">
        <w:rPr>
          <w:rFonts w:ascii="Times New Roman" w:hAnsi="Times New Roman"/>
          <w:sz w:val="28"/>
          <w:szCs w:val="24"/>
        </w:rPr>
        <w:t>Сорокинская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СОШ № 3, с. Б. Сорокино, </w:t>
      </w:r>
      <w:proofErr w:type="spellStart"/>
      <w:r w:rsidRPr="005A3F14">
        <w:rPr>
          <w:rFonts w:ascii="Times New Roman" w:hAnsi="Times New Roman"/>
          <w:sz w:val="28"/>
          <w:szCs w:val="24"/>
        </w:rPr>
        <w:t>Сорокинский</w:t>
      </w:r>
      <w:proofErr w:type="spellEnd"/>
      <w:r w:rsidRPr="005A3F14">
        <w:rPr>
          <w:rFonts w:ascii="Times New Roman" w:hAnsi="Times New Roman"/>
          <w:sz w:val="28"/>
          <w:szCs w:val="24"/>
        </w:rPr>
        <w:t xml:space="preserve"> район, Тюменская область</w:t>
      </w:r>
    </w:p>
    <w:p w:rsidR="00C67F1E" w:rsidRPr="005A3F14" w:rsidRDefault="00C67F1E" w:rsidP="00C67F1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Красота витражного искусства</w:t>
      </w:r>
    </w:p>
    <w:p w:rsidR="00C67F1E" w:rsidRPr="005A3F14" w:rsidRDefault="00C67F1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Балдина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Светлана Сергеевна, учитель МАОУ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Сорокинская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СОШ № 3, с. Б. Сорокино,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Сорокинский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район, Тюменская область</w:t>
      </w:r>
    </w:p>
    <w:p w:rsidR="00C67F1E" w:rsidRPr="005A3F14" w:rsidRDefault="00C67F1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3547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26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A73547" w:rsidRPr="005A3F14">
        <w:rPr>
          <w:rFonts w:ascii="Times New Roman" w:hAnsi="Times New Roman"/>
          <w:b/>
          <w:sz w:val="28"/>
          <w:szCs w:val="24"/>
        </w:rPr>
        <w:t>КУЛИКОВА АРИНА ЛЕОНИДОВНА</w:t>
      </w:r>
    </w:p>
    <w:p w:rsidR="00A73547" w:rsidRPr="005A3F14" w:rsidRDefault="00A73547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A73547" w:rsidRPr="005A3F14" w:rsidRDefault="00A73547" w:rsidP="00A73547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Сумка из ткани с авторской росписью «</w:t>
      </w:r>
      <w:proofErr w:type="spellStart"/>
      <w:r w:rsidRPr="005A3F14">
        <w:rPr>
          <w:rFonts w:ascii="Times New Roman" w:hAnsi="Times New Roman"/>
          <w:b/>
          <w:i/>
          <w:sz w:val="28"/>
          <w:szCs w:val="24"/>
        </w:rPr>
        <w:t>Miss</w:t>
      </w:r>
      <w:proofErr w:type="spellEnd"/>
      <w:r w:rsidRPr="005A3F14">
        <w:rPr>
          <w:rFonts w:ascii="Times New Roman" w:hAnsi="Times New Roman"/>
          <w:b/>
          <w:i/>
          <w:sz w:val="28"/>
          <w:szCs w:val="24"/>
        </w:rPr>
        <w:t xml:space="preserve"> Авоська»</w:t>
      </w:r>
    </w:p>
    <w:p w:rsidR="00A73547" w:rsidRPr="005A3F14" w:rsidRDefault="00A73547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</w:t>
      </w:r>
      <w:proofErr w:type="spellStart"/>
      <w:r w:rsidRPr="005A3F14">
        <w:rPr>
          <w:rFonts w:ascii="Times New Roman" w:hAnsi="Times New Roman"/>
          <w:i/>
          <w:sz w:val="28"/>
          <w:szCs w:val="24"/>
        </w:rPr>
        <w:t>Прохоренко</w:t>
      </w:r>
      <w:proofErr w:type="spellEnd"/>
      <w:r w:rsidRPr="005A3F14">
        <w:rPr>
          <w:rFonts w:ascii="Times New Roman" w:hAnsi="Times New Roman"/>
          <w:i/>
          <w:sz w:val="28"/>
          <w:szCs w:val="24"/>
        </w:rPr>
        <w:t xml:space="preserve"> Павел Владимирович, преподаватель, Гимназия РГУ им. А.Н. Косыгина, г. Москва</w:t>
      </w:r>
    </w:p>
    <w:p w:rsidR="00C12D5B" w:rsidRPr="005A3F14" w:rsidRDefault="00C12D5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A1DE9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27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9A1DE9" w:rsidRPr="005A3F14">
        <w:rPr>
          <w:rFonts w:ascii="Times New Roman" w:hAnsi="Times New Roman"/>
          <w:b/>
          <w:sz w:val="28"/>
          <w:szCs w:val="24"/>
        </w:rPr>
        <w:t>ХАВКА ВИКТОРИЯ НИКОЛАЕВНА</w:t>
      </w:r>
    </w:p>
    <w:p w:rsidR="009A1DE9" w:rsidRPr="005A3F14" w:rsidRDefault="009A1DE9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7 класс, ГБОУ «Школа № 597 «Новое Поколение», г. Москва</w:t>
      </w:r>
    </w:p>
    <w:p w:rsidR="009A1DE9" w:rsidRPr="005A3F14" w:rsidRDefault="009A1DE9" w:rsidP="009A1DE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Традиции и технологии ручного ткачества</w:t>
      </w:r>
    </w:p>
    <w:p w:rsidR="009A1DE9" w:rsidRPr="005A3F14" w:rsidRDefault="009A1DE9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Корчагина Марина Сергеевна, руководитель фольклорного а</w:t>
      </w:r>
      <w:r w:rsidRPr="005A3F14">
        <w:rPr>
          <w:rFonts w:ascii="Times New Roman" w:hAnsi="Times New Roman"/>
          <w:i/>
          <w:sz w:val="28"/>
          <w:szCs w:val="24"/>
        </w:rPr>
        <w:t>н</w:t>
      </w:r>
      <w:r w:rsidRPr="005A3F14">
        <w:rPr>
          <w:rFonts w:ascii="Times New Roman" w:hAnsi="Times New Roman"/>
          <w:i/>
          <w:sz w:val="28"/>
          <w:szCs w:val="24"/>
        </w:rPr>
        <w:t>самбля «Печки-лавочки», ГБОУ «Школа № 597 «Новое Поколение», г. Москва</w:t>
      </w:r>
    </w:p>
    <w:p w:rsidR="009A1DE9" w:rsidRPr="005A3F14" w:rsidRDefault="009A1DE9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1CB4" w:rsidRPr="005A3F14" w:rsidRDefault="005A3F14" w:rsidP="002C584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28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EF1CB4" w:rsidRPr="005A3F14">
        <w:rPr>
          <w:rFonts w:ascii="Times New Roman" w:hAnsi="Times New Roman"/>
          <w:b/>
          <w:sz w:val="28"/>
          <w:szCs w:val="24"/>
        </w:rPr>
        <w:t>КОТ АЛИНА РОМАНОВНА</w:t>
      </w:r>
    </w:p>
    <w:p w:rsidR="00EF1CB4" w:rsidRPr="005A3F14" w:rsidRDefault="00EF1CB4" w:rsidP="002C584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АЛЬ-АНАТИ МАРИЯ РАНИЕВНА</w:t>
      </w:r>
    </w:p>
    <w:p w:rsidR="00EF1CB4" w:rsidRPr="005A3F14" w:rsidRDefault="00EF1CB4" w:rsidP="002C584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5 класс, ГБОУ «Школа № 1528», г. Москва</w:t>
      </w:r>
    </w:p>
    <w:p w:rsidR="00EF1CB4" w:rsidRPr="005A3F14" w:rsidRDefault="00EF1CB4" w:rsidP="00EF1CB4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Палантин «Сказочные волокна»</w:t>
      </w:r>
    </w:p>
    <w:p w:rsidR="00EF1CB4" w:rsidRPr="005A3F14" w:rsidRDefault="00EF1CB4" w:rsidP="00EF1CB4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Новик Валентина Ивановна, Климкина Ирина Анатольевна</w:t>
      </w:r>
    </w:p>
    <w:p w:rsidR="00EF1CB4" w:rsidRPr="005A3F14" w:rsidRDefault="00EF1CB4" w:rsidP="00EF1CB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22C64" w:rsidRPr="005A3F14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29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222C64" w:rsidRPr="005A3F14">
        <w:rPr>
          <w:rFonts w:ascii="Times New Roman" w:hAnsi="Times New Roman"/>
          <w:b/>
          <w:sz w:val="28"/>
          <w:szCs w:val="24"/>
        </w:rPr>
        <w:t>НАУМОВА ВАЛЕРИЯ ВЛАДИМИРОВНА</w:t>
      </w:r>
    </w:p>
    <w:p w:rsidR="00222C64" w:rsidRPr="005A3F14" w:rsidRDefault="00222C6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 xml:space="preserve">7 класс, МАОУ Гимназия № </w:t>
      </w:r>
      <w:smartTag w:uri="urn:schemas-microsoft-com:office:smarttags" w:element="metricconverter">
        <w:smartTagPr>
          <w:attr w:name="ProductID" w:val="16, г"/>
        </w:smartTagPr>
        <w:r w:rsidRPr="005A3F14">
          <w:rPr>
            <w:rFonts w:ascii="Times New Roman" w:hAnsi="Times New Roman"/>
            <w:sz w:val="28"/>
            <w:szCs w:val="24"/>
          </w:rPr>
          <w:t>16, г</w:t>
        </w:r>
      </w:smartTag>
      <w:r w:rsidRPr="005A3F14">
        <w:rPr>
          <w:rFonts w:ascii="Times New Roman" w:hAnsi="Times New Roman"/>
          <w:sz w:val="28"/>
          <w:szCs w:val="24"/>
        </w:rPr>
        <w:t>. Тюмень</w:t>
      </w:r>
    </w:p>
    <w:p w:rsidR="00222C64" w:rsidRPr="005A3F14" w:rsidRDefault="00222C64" w:rsidP="00222C64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Геометрия в одежде</w:t>
      </w:r>
    </w:p>
    <w:p w:rsidR="00222C64" w:rsidRPr="005A3F14" w:rsidRDefault="00222C6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 xml:space="preserve">Руководитель Коваленко Татьяна Анатольевна, учитель, МАОУ Гимназия № </w:t>
      </w:r>
      <w:smartTag w:uri="urn:schemas-microsoft-com:office:smarttags" w:element="metricconverter">
        <w:smartTagPr>
          <w:attr w:name="ProductID" w:val="16, г"/>
        </w:smartTagPr>
        <w:r w:rsidRPr="005A3F14">
          <w:rPr>
            <w:rFonts w:ascii="Times New Roman" w:hAnsi="Times New Roman"/>
            <w:i/>
            <w:sz w:val="28"/>
            <w:szCs w:val="24"/>
          </w:rPr>
          <w:t>16, г</w:t>
        </w:r>
      </w:smartTag>
      <w:r w:rsidRPr="005A3F14">
        <w:rPr>
          <w:rFonts w:ascii="Times New Roman" w:hAnsi="Times New Roman"/>
          <w:i/>
          <w:sz w:val="28"/>
          <w:szCs w:val="24"/>
        </w:rPr>
        <w:t>. Тюмень</w:t>
      </w:r>
    </w:p>
    <w:p w:rsidR="00222C64" w:rsidRPr="005A3F14" w:rsidRDefault="00222C6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5450C" w:rsidRPr="005A3F14" w:rsidRDefault="005A3F14" w:rsidP="00793C7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30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75450C" w:rsidRPr="005A3F14">
        <w:rPr>
          <w:rFonts w:ascii="Times New Roman" w:hAnsi="Times New Roman"/>
          <w:b/>
          <w:sz w:val="28"/>
          <w:szCs w:val="24"/>
        </w:rPr>
        <w:t>САРКИСЯН ДЕНИС ИГОРЕВИЧ</w:t>
      </w:r>
    </w:p>
    <w:p w:rsidR="0075450C" w:rsidRPr="005A3F14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lastRenderedPageBreak/>
        <w:t>МАМОНОВ АРТЕМ АНДРЕЕВИЧ</w:t>
      </w:r>
    </w:p>
    <w:p w:rsidR="0075450C" w:rsidRPr="005A3F14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8 класс, ГБОУ «Школа № 167 имени Л.А. Говорова», г. Москва</w:t>
      </w:r>
    </w:p>
    <w:p w:rsidR="0075450C" w:rsidRPr="005A3F14" w:rsidRDefault="0075450C" w:rsidP="0075450C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Декоративный шахматный столик</w:t>
      </w:r>
    </w:p>
    <w:p w:rsidR="0075450C" w:rsidRPr="005A3F14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Руководители Сидоренко Александр Вячеславович, учитель технологии, Фед</w:t>
      </w:r>
      <w:r w:rsidRPr="005A3F14">
        <w:rPr>
          <w:rFonts w:ascii="Times New Roman" w:hAnsi="Times New Roman"/>
          <w:i/>
          <w:sz w:val="28"/>
          <w:szCs w:val="24"/>
        </w:rPr>
        <w:t>о</w:t>
      </w:r>
      <w:r w:rsidRPr="005A3F14">
        <w:rPr>
          <w:rFonts w:ascii="Times New Roman" w:hAnsi="Times New Roman"/>
          <w:i/>
          <w:sz w:val="28"/>
          <w:szCs w:val="24"/>
        </w:rPr>
        <w:t>рова Елена Валерьевна, учитель черчения, ГБОУ «Школа № 167 имени Л.А. Говорова», г. Москва</w:t>
      </w:r>
    </w:p>
    <w:p w:rsidR="0075450C" w:rsidRPr="005A3F14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D4E57" w:rsidRPr="005A3F14" w:rsidRDefault="005A3F14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31</w:t>
      </w:r>
      <w:r w:rsidR="00756C95" w:rsidRPr="005A3F14">
        <w:rPr>
          <w:rFonts w:ascii="Times New Roman" w:hAnsi="Times New Roman"/>
          <w:b/>
          <w:sz w:val="28"/>
          <w:szCs w:val="24"/>
        </w:rPr>
        <w:t xml:space="preserve">. </w:t>
      </w:r>
      <w:r w:rsidR="00BD4E57" w:rsidRPr="005A3F14">
        <w:rPr>
          <w:rFonts w:ascii="Times New Roman" w:hAnsi="Times New Roman"/>
          <w:b/>
          <w:sz w:val="28"/>
          <w:szCs w:val="24"/>
        </w:rPr>
        <w:t>ДОРОВСКАЯ УЛЬЯНА</w:t>
      </w:r>
    </w:p>
    <w:p w:rsidR="00BD4E57" w:rsidRPr="005A3F14" w:rsidRDefault="00BD4E57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5 класс, ГБОУ «Школа Перспектива», г. Москва</w:t>
      </w:r>
    </w:p>
    <w:p w:rsidR="00BD4E57" w:rsidRPr="005A3F14" w:rsidRDefault="00BD4E57" w:rsidP="00BD4E57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Творческий проект «Изготовление сумки»</w:t>
      </w:r>
    </w:p>
    <w:p w:rsidR="00BD4E57" w:rsidRPr="005A3F14" w:rsidRDefault="00BD4E57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5A3F14">
        <w:rPr>
          <w:rFonts w:ascii="Times New Roman" w:hAnsi="Times New Roman"/>
          <w:i/>
          <w:sz w:val="28"/>
          <w:szCs w:val="24"/>
        </w:rPr>
        <w:t>Руководитель Максимова Людмила Георгиевна</w:t>
      </w:r>
    </w:p>
    <w:p w:rsidR="005A3F14" w:rsidRPr="005A3F14" w:rsidRDefault="005A3F14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5A3F14" w:rsidRPr="005A3F14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A3F14">
        <w:rPr>
          <w:rFonts w:ascii="Times New Roman" w:hAnsi="Times New Roman"/>
          <w:b/>
          <w:sz w:val="28"/>
          <w:szCs w:val="24"/>
        </w:rPr>
        <w:t>32. КОЗЛОВ ИЛЬЯ МАКСИМОВИЧ</w:t>
      </w:r>
    </w:p>
    <w:p w:rsidR="005A3F14" w:rsidRPr="005A3F14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3F14">
        <w:rPr>
          <w:rFonts w:ascii="Times New Roman" w:hAnsi="Times New Roman"/>
          <w:sz w:val="28"/>
          <w:szCs w:val="24"/>
        </w:rPr>
        <w:t>10 класс, Гимназия РГУ им. А.Н. Косыгина, г. Москва</w:t>
      </w:r>
    </w:p>
    <w:p w:rsidR="005A3F14" w:rsidRPr="005A3F14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5A3F14">
        <w:rPr>
          <w:rFonts w:ascii="Times New Roman" w:hAnsi="Times New Roman"/>
          <w:b/>
          <w:i/>
          <w:sz w:val="28"/>
          <w:szCs w:val="24"/>
        </w:rPr>
        <w:t>Платье в стиле рококо</w:t>
      </w:r>
    </w:p>
    <w:p w:rsidR="005A3F14" w:rsidRPr="00BD4E57" w:rsidRDefault="005A3F14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5A3F14" w:rsidRPr="00BD4E57" w:rsidSect="00E20ADD">
      <w:headerReference w:type="even" r:id="rId8"/>
      <w:headerReference w:type="default" r:id="rId9"/>
      <w:footerReference w:type="default" r:id="rId10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84" w:rsidRDefault="00FB1984">
      <w:r>
        <w:separator/>
      </w:r>
    </w:p>
  </w:endnote>
  <w:endnote w:type="continuationSeparator" w:id="0">
    <w:p w:rsidR="00FB1984" w:rsidRDefault="00FB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618A">
    <w:pPr>
      <w:pStyle w:val="a3"/>
      <w:jc w:val="center"/>
    </w:pPr>
    <w:fldSimple w:instr=" PAGE   \* MERGEFORMAT ">
      <w:r w:rsidR="00DC652A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84" w:rsidRDefault="00FB1984">
      <w:r>
        <w:separator/>
      </w:r>
    </w:p>
  </w:footnote>
  <w:footnote w:type="continuationSeparator" w:id="0">
    <w:p w:rsidR="00FB1984" w:rsidRDefault="00FB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618A" w:rsidP="00CD28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9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984" w:rsidRDefault="00FB19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618A">
    <w:pPr>
      <w:pStyle w:val="a5"/>
    </w:pPr>
    <w:r>
      <w:rPr>
        <w:noProof/>
      </w:rPr>
      <w:pict>
        <v:group id="Группа 196" o:spid="_x0000_s2050" style="position:absolute;margin-left:14.3pt;margin-top:23.3pt;width:563.25pt;height:41.75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" o:allowincell="f">
          <v:rect id="Rectangle 197" o:spid="_x0000_s2051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B5MQA&#10;AADcAAAADwAAAGRycy9kb3ducmV2LnhtbESP0WqDQBRE3wv5h+UG8tasFWKDcQ0lEJDQh5r4ATfu&#10;rUrdu+Juovn7bKHQx2FmzjDZfja9uNPoOssK3tYRCOLa6o4bBdXl+LoF4Tyyxt4yKXiQg32+eMkw&#10;1Xbiku5n34gAYZeigtb7IZXS1S0ZdGs7EAfv244GfZBjI/WIU4CbXsZRlEiDHYeFFgc6tFT/nG9G&#10;wXBKNsVx+17I66e5lV8VxtWMSq2W88cOhKfZ/4f/2oVWEMcJ/J4JR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QeTEAAAA3AAAAA8AAAAAAAAAAAAAAAAAmAIAAGRycy9k&#10;b3ducmV2LnhtbFBLBQYAAAAABAAEAPUAAACJAwAAAAA=&#10;" fillcolor="#e46c0a" stroked="f" strokecolor="white" strokeweight="1.5pt">
            <v:textbox>
              <w:txbxContent>
                <w:p w:rsidR="00FB1984" w:rsidRDefault="00FB1984" w:rsidP="00C33641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Московский конкурс работ обучающихся образовательных организаций среднего </w:t>
                  </w:r>
                </w:p>
                <w:p w:rsidR="00FB1984" w:rsidRPr="00E20ADD" w:rsidRDefault="00FB1984" w:rsidP="00C33641">
                  <w:pPr>
                    <w:pStyle w:val="a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 среднего профессионального образования «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ИНЖЕНЕРНЫЙ СТАРТ</w:t>
                  </w: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  <v:rect id="Rectangle 198" o:spid="_x0000_s2052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L3MQA&#10;AADcAAAADwAAAGRycy9kb3ducmV2LnhtbESPQWvCQBSE7wX/w/IEL0U3jVAluooIgogemnrx9sg+&#10;k2D2bbq7avTXu4VCj8PMfMPMl51pxI2cry0r+BglIIgLq2suFRy/N8MpCB+QNTaWScGDPCwXvbc5&#10;Ztre+YtueShFhLDPUEEVQptJ6YuKDPqRbYmjd7bOYIjSlVI7vEe4aWSaJJ/SYM1xocKW1hUVl/xq&#10;FIT3Kee8/qnpsCuke572Y0l7pQb9bjUDEagL/+G/9lYrSNMJ/J6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3i9zEAAAA3AAAAA8AAAAAAAAAAAAAAAAAmAIAAGRycy9k&#10;b3ducmV2LnhtbFBLBQYAAAAABAAEAPUAAACJAwAAAAA=&#10;" fillcolor="#9bbb59" stroked="f" strokecolor="white" strokeweight="2pt">
            <v:textbox>
              <w:txbxContent>
                <w:p w:rsidR="00FB1984" w:rsidRPr="00C33641" w:rsidRDefault="00FB1984" w:rsidP="00C33641">
                  <w:pPr>
                    <w:pStyle w:val="a5"/>
                    <w:spacing w:line="240" w:lineRule="auto"/>
                    <w:jc w:val="center"/>
                    <w:rPr>
                      <w:color w:val="FFFFFF"/>
                      <w:sz w:val="56"/>
                      <w:szCs w:val="36"/>
                      <w:vertAlign w:val="superscript"/>
                    </w:rPr>
                  </w:pPr>
                  <w:r>
                    <w:rPr>
                      <w:noProof/>
                      <w:color w:val="FFFFFF"/>
                      <w:sz w:val="36"/>
                      <w:szCs w:val="36"/>
                    </w:rPr>
                    <w:drawing>
                      <wp:inline distT="0" distB="0" distL="0" distR="0">
                        <wp:extent cx="317500" cy="365760"/>
                        <wp:effectExtent l="19050" t="0" r="6350" b="0"/>
                        <wp:docPr id="2" name="Рисунок 1" descr="smal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-logo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641">
                    <w:rPr>
                      <w:sz w:val="56"/>
                      <w:szCs w:val="36"/>
                      <w:vertAlign w:val="superscript"/>
                    </w:rPr>
                    <w:t>2017</w:t>
                  </w:r>
                </w:p>
              </w:txbxContent>
            </v:textbox>
          </v:rect>
          <v:rect id="Rectangle 199" o:spid="_x0000_s2053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<w10:wrap anchorx="page" anchory="margin"/>
        </v:group>
      </w:pict>
    </w:r>
  </w:p>
  <w:p w:rsidR="00FB1984" w:rsidRDefault="00FB19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83B"/>
    <w:multiLevelType w:val="hybridMultilevel"/>
    <w:tmpl w:val="7FA4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AB5"/>
    <w:multiLevelType w:val="hybridMultilevel"/>
    <w:tmpl w:val="D06C3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D7C94"/>
    <w:multiLevelType w:val="hybridMultilevel"/>
    <w:tmpl w:val="2D52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7DE9"/>
    <w:multiLevelType w:val="hybridMultilevel"/>
    <w:tmpl w:val="3442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1C80"/>
    <w:multiLevelType w:val="hybridMultilevel"/>
    <w:tmpl w:val="35A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E0761"/>
    <w:multiLevelType w:val="multilevel"/>
    <w:tmpl w:val="83028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215B7C"/>
    <w:multiLevelType w:val="hybridMultilevel"/>
    <w:tmpl w:val="DF7E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90FD5"/>
    <w:multiLevelType w:val="hybridMultilevel"/>
    <w:tmpl w:val="4426E36C"/>
    <w:lvl w:ilvl="0" w:tplc="0854E8E0">
      <w:start w:val="1"/>
      <w:numFmt w:val="bullet"/>
      <w:lvlText w:val="-"/>
      <w:lvlJc w:val="left"/>
      <w:pPr>
        <w:tabs>
          <w:tab w:val="num" w:pos="7200"/>
        </w:tabs>
        <w:ind w:left="72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0022E2"/>
    <w:multiLevelType w:val="multilevel"/>
    <w:tmpl w:val="FE5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80B6219"/>
    <w:multiLevelType w:val="hybridMultilevel"/>
    <w:tmpl w:val="4AB44468"/>
    <w:lvl w:ilvl="0" w:tplc="0854E8E0">
      <w:start w:val="1"/>
      <w:numFmt w:val="bullet"/>
      <w:lvlText w:val="-"/>
      <w:lvlJc w:val="left"/>
      <w:pPr>
        <w:tabs>
          <w:tab w:val="num" w:pos="7200"/>
        </w:tabs>
        <w:ind w:left="72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826512"/>
    <w:multiLevelType w:val="hybridMultilevel"/>
    <w:tmpl w:val="EB526064"/>
    <w:lvl w:ilvl="0" w:tplc="98625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D1039"/>
    <w:multiLevelType w:val="hybridMultilevel"/>
    <w:tmpl w:val="2FF2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1961"/>
    <w:multiLevelType w:val="hybridMultilevel"/>
    <w:tmpl w:val="826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0DD7"/>
    <w:rsid w:val="00000A63"/>
    <w:rsid w:val="00011D19"/>
    <w:rsid w:val="00013A7F"/>
    <w:rsid w:val="0001633B"/>
    <w:rsid w:val="00017F44"/>
    <w:rsid w:val="00020557"/>
    <w:rsid w:val="00027D40"/>
    <w:rsid w:val="00030223"/>
    <w:rsid w:val="000323CD"/>
    <w:rsid w:val="00033439"/>
    <w:rsid w:val="00041A8A"/>
    <w:rsid w:val="00041B33"/>
    <w:rsid w:val="00044D56"/>
    <w:rsid w:val="00045B0F"/>
    <w:rsid w:val="00046296"/>
    <w:rsid w:val="00050EB6"/>
    <w:rsid w:val="000524C4"/>
    <w:rsid w:val="000576A1"/>
    <w:rsid w:val="00057C27"/>
    <w:rsid w:val="00063386"/>
    <w:rsid w:val="000735C7"/>
    <w:rsid w:val="000739D6"/>
    <w:rsid w:val="000740A4"/>
    <w:rsid w:val="000800F0"/>
    <w:rsid w:val="000813C2"/>
    <w:rsid w:val="00082041"/>
    <w:rsid w:val="00083CEA"/>
    <w:rsid w:val="0008766B"/>
    <w:rsid w:val="00091CC7"/>
    <w:rsid w:val="000A07F6"/>
    <w:rsid w:val="000A4912"/>
    <w:rsid w:val="000C2A7F"/>
    <w:rsid w:val="000D36B1"/>
    <w:rsid w:val="000D617A"/>
    <w:rsid w:val="000D7238"/>
    <w:rsid w:val="000D727B"/>
    <w:rsid w:val="000E3D0C"/>
    <w:rsid w:val="000E44B2"/>
    <w:rsid w:val="000E54B9"/>
    <w:rsid w:val="000E752F"/>
    <w:rsid w:val="000F17F1"/>
    <w:rsid w:val="000F1A4E"/>
    <w:rsid w:val="000F705E"/>
    <w:rsid w:val="000F708C"/>
    <w:rsid w:val="000F7E95"/>
    <w:rsid w:val="00100F36"/>
    <w:rsid w:val="001046DA"/>
    <w:rsid w:val="00104E3A"/>
    <w:rsid w:val="00106795"/>
    <w:rsid w:val="00112102"/>
    <w:rsid w:val="0011511A"/>
    <w:rsid w:val="00116FFE"/>
    <w:rsid w:val="00117B13"/>
    <w:rsid w:val="0012263A"/>
    <w:rsid w:val="00127882"/>
    <w:rsid w:val="0014050E"/>
    <w:rsid w:val="001410AF"/>
    <w:rsid w:val="0014646B"/>
    <w:rsid w:val="00150138"/>
    <w:rsid w:val="0015020F"/>
    <w:rsid w:val="001509C8"/>
    <w:rsid w:val="00150DC9"/>
    <w:rsid w:val="001516AA"/>
    <w:rsid w:val="00151B27"/>
    <w:rsid w:val="0015371B"/>
    <w:rsid w:val="00154597"/>
    <w:rsid w:val="00155623"/>
    <w:rsid w:val="00155851"/>
    <w:rsid w:val="001560B4"/>
    <w:rsid w:val="0015740D"/>
    <w:rsid w:val="001606A3"/>
    <w:rsid w:val="00160BAA"/>
    <w:rsid w:val="0016132D"/>
    <w:rsid w:val="0017207E"/>
    <w:rsid w:val="001727B4"/>
    <w:rsid w:val="0017456A"/>
    <w:rsid w:val="00174578"/>
    <w:rsid w:val="001746FF"/>
    <w:rsid w:val="00177EB4"/>
    <w:rsid w:val="00184218"/>
    <w:rsid w:val="001868F7"/>
    <w:rsid w:val="001944C4"/>
    <w:rsid w:val="00196CD0"/>
    <w:rsid w:val="0019755D"/>
    <w:rsid w:val="001A128A"/>
    <w:rsid w:val="001A1AF3"/>
    <w:rsid w:val="001A2F86"/>
    <w:rsid w:val="001A3ACE"/>
    <w:rsid w:val="001A3D47"/>
    <w:rsid w:val="001A5112"/>
    <w:rsid w:val="001B0742"/>
    <w:rsid w:val="001B5B1C"/>
    <w:rsid w:val="001B5D09"/>
    <w:rsid w:val="001B5DD1"/>
    <w:rsid w:val="001C39E6"/>
    <w:rsid w:val="001C575C"/>
    <w:rsid w:val="001D0409"/>
    <w:rsid w:val="001D0C43"/>
    <w:rsid w:val="001D2268"/>
    <w:rsid w:val="001D26A7"/>
    <w:rsid w:val="001D540E"/>
    <w:rsid w:val="001E0984"/>
    <w:rsid w:val="001E309C"/>
    <w:rsid w:val="001F4956"/>
    <w:rsid w:val="002004A2"/>
    <w:rsid w:val="0020395D"/>
    <w:rsid w:val="002075F9"/>
    <w:rsid w:val="00210758"/>
    <w:rsid w:val="00210834"/>
    <w:rsid w:val="00212431"/>
    <w:rsid w:val="00213FCA"/>
    <w:rsid w:val="00220978"/>
    <w:rsid w:val="00222C64"/>
    <w:rsid w:val="002232B0"/>
    <w:rsid w:val="00224D86"/>
    <w:rsid w:val="002252EE"/>
    <w:rsid w:val="00233770"/>
    <w:rsid w:val="002367C4"/>
    <w:rsid w:val="00237A00"/>
    <w:rsid w:val="00241B07"/>
    <w:rsid w:val="00242022"/>
    <w:rsid w:val="00243F73"/>
    <w:rsid w:val="0024412E"/>
    <w:rsid w:val="00244FA0"/>
    <w:rsid w:val="00245111"/>
    <w:rsid w:val="002469CA"/>
    <w:rsid w:val="002471BD"/>
    <w:rsid w:val="00247420"/>
    <w:rsid w:val="002515D9"/>
    <w:rsid w:val="0025186A"/>
    <w:rsid w:val="0025320F"/>
    <w:rsid w:val="00253783"/>
    <w:rsid w:val="002622E0"/>
    <w:rsid w:val="002639EA"/>
    <w:rsid w:val="002641E2"/>
    <w:rsid w:val="002646D9"/>
    <w:rsid w:val="002673AB"/>
    <w:rsid w:val="00267A7D"/>
    <w:rsid w:val="00270E50"/>
    <w:rsid w:val="002712AC"/>
    <w:rsid w:val="002722D2"/>
    <w:rsid w:val="00272655"/>
    <w:rsid w:val="00273613"/>
    <w:rsid w:val="00273CE1"/>
    <w:rsid w:val="00276FCB"/>
    <w:rsid w:val="00277689"/>
    <w:rsid w:val="00280C0C"/>
    <w:rsid w:val="00283D09"/>
    <w:rsid w:val="00284DE0"/>
    <w:rsid w:val="00286596"/>
    <w:rsid w:val="00287CB4"/>
    <w:rsid w:val="0029086A"/>
    <w:rsid w:val="002A117A"/>
    <w:rsid w:val="002A1C39"/>
    <w:rsid w:val="002A2A0E"/>
    <w:rsid w:val="002A42C9"/>
    <w:rsid w:val="002A47CF"/>
    <w:rsid w:val="002A5947"/>
    <w:rsid w:val="002B15E2"/>
    <w:rsid w:val="002B29F5"/>
    <w:rsid w:val="002C2926"/>
    <w:rsid w:val="002C5849"/>
    <w:rsid w:val="002D11CD"/>
    <w:rsid w:val="002D6832"/>
    <w:rsid w:val="002D759A"/>
    <w:rsid w:val="002E2489"/>
    <w:rsid w:val="002E2794"/>
    <w:rsid w:val="002E4411"/>
    <w:rsid w:val="002E6379"/>
    <w:rsid w:val="002E7D9A"/>
    <w:rsid w:val="002F3338"/>
    <w:rsid w:val="002F499E"/>
    <w:rsid w:val="00302721"/>
    <w:rsid w:val="00303A99"/>
    <w:rsid w:val="003044E2"/>
    <w:rsid w:val="00304D03"/>
    <w:rsid w:val="003053E8"/>
    <w:rsid w:val="003055D1"/>
    <w:rsid w:val="0031153C"/>
    <w:rsid w:val="0031186F"/>
    <w:rsid w:val="0031316E"/>
    <w:rsid w:val="003176A5"/>
    <w:rsid w:val="00317E16"/>
    <w:rsid w:val="0032009D"/>
    <w:rsid w:val="00320DD7"/>
    <w:rsid w:val="00322438"/>
    <w:rsid w:val="003260A7"/>
    <w:rsid w:val="00330056"/>
    <w:rsid w:val="0033018B"/>
    <w:rsid w:val="00333A2B"/>
    <w:rsid w:val="003345D6"/>
    <w:rsid w:val="00340039"/>
    <w:rsid w:val="00347F7F"/>
    <w:rsid w:val="00350522"/>
    <w:rsid w:val="00350AEA"/>
    <w:rsid w:val="00354656"/>
    <w:rsid w:val="00354C4E"/>
    <w:rsid w:val="00354F81"/>
    <w:rsid w:val="0035503A"/>
    <w:rsid w:val="0035516E"/>
    <w:rsid w:val="00355BB6"/>
    <w:rsid w:val="0035625D"/>
    <w:rsid w:val="00357466"/>
    <w:rsid w:val="00360429"/>
    <w:rsid w:val="00364992"/>
    <w:rsid w:val="00372F4B"/>
    <w:rsid w:val="00373D7C"/>
    <w:rsid w:val="003749CF"/>
    <w:rsid w:val="003759D1"/>
    <w:rsid w:val="003765D1"/>
    <w:rsid w:val="003768D9"/>
    <w:rsid w:val="003876AD"/>
    <w:rsid w:val="00387BAD"/>
    <w:rsid w:val="003906EF"/>
    <w:rsid w:val="00392201"/>
    <w:rsid w:val="0039477B"/>
    <w:rsid w:val="003A594F"/>
    <w:rsid w:val="003B2BC7"/>
    <w:rsid w:val="003B3866"/>
    <w:rsid w:val="003B4CF9"/>
    <w:rsid w:val="003B5E90"/>
    <w:rsid w:val="003B6CA1"/>
    <w:rsid w:val="003C070F"/>
    <w:rsid w:val="003C21C2"/>
    <w:rsid w:val="003C4675"/>
    <w:rsid w:val="003C6FC0"/>
    <w:rsid w:val="003D16F7"/>
    <w:rsid w:val="003D1A95"/>
    <w:rsid w:val="003E0473"/>
    <w:rsid w:val="003E1ADA"/>
    <w:rsid w:val="003E54DC"/>
    <w:rsid w:val="003F1333"/>
    <w:rsid w:val="003F1E29"/>
    <w:rsid w:val="003F56C0"/>
    <w:rsid w:val="0040496C"/>
    <w:rsid w:val="00407A00"/>
    <w:rsid w:val="00412077"/>
    <w:rsid w:val="00412635"/>
    <w:rsid w:val="00413BCE"/>
    <w:rsid w:val="004143AE"/>
    <w:rsid w:val="004152AB"/>
    <w:rsid w:val="004163E8"/>
    <w:rsid w:val="0042042E"/>
    <w:rsid w:val="004243DA"/>
    <w:rsid w:val="0043072B"/>
    <w:rsid w:val="00444731"/>
    <w:rsid w:val="00446532"/>
    <w:rsid w:val="00446549"/>
    <w:rsid w:val="00447952"/>
    <w:rsid w:val="004522EA"/>
    <w:rsid w:val="0045364B"/>
    <w:rsid w:val="0045531C"/>
    <w:rsid w:val="0045565B"/>
    <w:rsid w:val="00457DFF"/>
    <w:rsid w:val="00460A8A"/>
    <w:rsid w:val="004625D8"/>
    <w:rsid w:val="00466110"/>
    <w:rsid w:val="00466EA1"/>
    <w:rsid w:val="00467CF6"/>
    <w:rsid w:val="0047046C"/>
    <w:rsid w:val="00470F66"/>
    <w:rsid w:val="00471B05"/>
    <w:rsid w:val="00472C82"/>
    <w:rsid w:val="00472F4D"/>
    <w:rsid w:val="00474F12"/>
    <w:rsid w:val="00476585"/>
    <w:rsid w:val="0047678F"/>
    <w:rsid w:val="0047740F"/>
    <w:rsid w:val="00481866"/>
    <w:rsid w:val="00483CEC"/>
    <w:rsid w:val="004843D9"/>
    <w:rsid w:val="004844F7"/>
    <w:rsid w:val="00484A2C"/>
    <w:rsid w:val="00490169"/>
    <w:rsid w:val="004915AA"/>
    <w:rsid w:val="004919F0"/>
    <w:rsid w:val="00492050"/>
    <w:rsid w:val="00492714"/>
    <w:rsid w:val="00493619"/>
    <w:rsid w:val="0049540B"/>
    <w:rsid w:val="00496001"/>
    <w:rsid w:val="004A4765"/>
    <w:rsid w:val="004A6F2A"/>
    <w:rsid w:val="004B37A2"/>
    <w:rsid w:val="004B4E8A"/>
    <w:rsid w:val="004B58D4"/>
    <w:rsid w:val="004B746F"/>
    <w:rsid w:val="004C0ED3"/>
    <w:rsid w:val="004D01F4"/>
    <w:rsid w:val="004D16BB"/>
    <w:rsid w:val="004D1D23"/>
    <w:rsid w:val="004D61D7"/>
    <w:rsid w:val="004D64DB"/>
    <w:rsid w:val="004D6F39"/>
    <w:rsid w:val="004E0C15"/>
    <w:rsid w:val="004E6885"/>
    <w:rsid w:val="004E6D57"/>
    <w:rsid w:val="004F03AA"/>
    <w:rsid w:val="004F47EC"/>
    <w:rsid w:val="004F5B85"/>
    <w:rsid w:val="0050019A"/>
    <w:rsid w:val="00500AF7"/>
    <w:rsid w:val="00505808"/>
    <w:rsid w:val="0050676A"/>
    <w:rsid w:val="0050714B"/>
    <w:rsid w:val="00511CDE"/>
    <w:rsid w:val="0051487F"/>
    <w:rsid w:val="00515E35"/>
    <w:rsid w:val="005169A0"/>
    <w:rsid w:val="005215E0"/>
    <w:rsid w:val="00522767"/>
    <w:rsid w:val="00523BC3"/>
    <w:rsid w:val="00524F52"/>
    <w:rsid w:val="0052695E"/>
    <w:rsid w:val="00531E7A"/>
    <w:rsid w:val="00533B42"/>
    <w:rsid w:val="00534084"/>
    <w:rsid w:val="005364B5"/>
    <w:rsid w:val="0054154A"/>
    <w:rsid w:val="005451A3"/>
    <w:rsid w:val="00545C14"/>
    <w:rsid w:val="00545C19"/>
    <w:rsid w:val="00547C40"/>
    <w:rsid w:val="005501E6"/>
    <w:rsid w:val="005522FA"/>
    <w:rsid w:val="00556592"/>
    <w:rsid w:val="00561590"/>
    <w:rsid w:val="00566F94"/>
    <w:rsid w:val="005732C0"/>
    <w:rsid w:val="00574513"/>
    <w:rsid w:val="00575783"/>
    <w:rsid w:val="00576B49"/>
    <w:rsid w:val="00580335"/>
    <w:rsid w:val="005804AC"/>
    <w:rsid w:val="005833E9"/>
    <w:rsid w:val="005842EA"/>
    <w:rsid w:val="00584CE7"/>
    <w:rsid w:val="00584FF7"/>
    <w:rsid w:val="00595F62"/>
    <w:rsid w:val="00597B09"/>
    <w:rsid w:val="005A0C68"/>
    <w:rsid w:val="005A3F14"/>
    <w:rsid w:val="005A4F35"/>
    <w:rsid w:val="005A5CDE"/>
    <w:rsid w:val="005B2698"/>
    <w:rsid w:val="005B28D4"/>
    <w:rsid w:val="005C22B6"/>
    <w:rsid w:val="005C2D90"/>
    <w:rsid w:val="005C5949"/>
    <w:rsid w:val="005C709D"/>
    <w:rsid w:val="005D5357"/>
    <w:rsid w:val="005D6BFE"/>
    <w:rsid w:val="005D7A99"/>
    <w:rsid w:val="005E020F"/>
    <w:rsid w:val="005E0BEF"/>
    <w:rsid w:val="005E16E2"/>
    <w:rsid w:val="005E20B7"/>
    <w:rsid w:val="005F009F"/>
    <w:rsid w:val="005F0D50"/>
    <w:rsid w:val="005F17A3"/>
    <w:rsid w:val="005F1F37"/>
    <w:rsid w:val="005F27A3"/>
    <w:rsid w:val="005F42BB"/>
    <w:rsid w:val="005F4554"/>
    <w:rsid w:val="005F5456"/>
    <w:rsid w:val="005F65EC"/>
    <w:rsid w:val="005F6690"/>
    <w:rsid w:val="005F6B7F"/>
    <w:rsid w:val="0060187E"/>
    <w:rsid w:val="006023BC"/>
    <w:rsid w:val="0060636A"/>
    <w:rsid w:val="00607024"/>
    <w:rsid w:val="00610612"/>
    <w:rsid w:val="0061509B"/>
    <w:rsid w:val="00622B64"/>
    <w:rsid w:val="006232F7"/>
    <w:rsid w:val="00630FBA"/>
    <w:rsid w:val="00633387"/>
    <w:rsid w:val="00634684"/>
    <w:rsid w:val="006366BD"/>
    <w:rsid w:val="00641586"/>
    <w:rsid w:val="00644E03"/>
    <w:rsid w:val="00651356"/>
    <w:rsid w:val="00652458"/>
    <w:rsid w:val="00653CC6"/>
    <w:rsid w:val="00654C6F"/>
    <w:rsid w:val="00654ECF"/>
    <w:rsid w:val="00657375"/>
    <w:rsid w:val="00657654"/>
    <w:rsid w:val="00660EEA"/>
    <w:rsid w:val="0066151C"/>
    <w:rsid w:val="0066214B"/>
    <w:rsid w:val="00662894"/>
    <w:rsid w:val="00670800"/>
    <w:rsid w:val="006727CE"/>
    <w:rsid w:val="00673679"/>
    <w:rsid w:val="00674B1F"/>
    <w:rsid w:val="0068008A"/>
    <w:rsid w:val="006855CF"/>
    <w:rsid w:val="00687F2A"/>
    <w:rsid w:val="00690837"/>
    <w:rsid w:val="00693FC0"/>
    <w:rsid w:val="006960C1"/>
    <w:rsid w:val="006972EC"/>
    <w:rsid w:val="006A102B"/>
    <w:rsid w:val="006A332F"/>
    <w:rsid w:val="006A3A6B"/>
    <w:rsid w:val="006A5FC3"/>
    <w:rsid w:val="006A77AE"/>
    <w:rsid w:val="006B749D"/>
    <w:rsid w:val="006C04BC"/>
    <w:rsid w:val="006C405C"/>
    <w:rsid w:val="006C66AC"/>
    <w:rsid w:val="006C6DA1"/>
    <w:rsid w:val="006C7FC8"/>
    <w:rsid w:val="006D08F9"/>
    <w:rsid w:val="006D3C36"/>
    <w:rsid w:val="006D4C11"/>
    <w:rsid w:val="006E249B"/>
    <w:rsid w:val="006E35D6"/>
    <w:rsid w:val="006E40C7"/>
    <w:rsid w:val="006E4679"/>
    <w:rsid w:val="006E4D2A"/>
    <w:rsid w:val="006E538C"/>
    <w:rsid w:val="006F03CD"/>
    <w:rsid w:val="006F4A1D"/>
    <w:rsid w:val="006F58E5"/>
    <w:rsid w:val="006F7A9D"/>
    <w:rsid w:val="007003C3"/>
    <w:rsid w:val="00701FBB"/>
    <w:rsid w:val="00704972"/>
    <w:rsid w:val="007059E7"/>
    <w:rsid w:val="00713A36"/>
    <w:rsid w:val="00715178"/>
    <w:rsid w:val="00717358"/>
    <w:rsid w:val="00721030"/>
    <w:rsid w:val="0072282B"/>
    <w:rsid w:val="0072354C"/>
    <w:rsid w:val="0072492C"/>
    <w:rsid w:val="00725605"/>
    <w:rsid w:val="00727454"/>
    <w:rsid w:val="00727BF9"/>
    <w:rsid w:val="00733E24"/>
    <w:rsid w:val="007351DF"/>
    <w:rsid w:val="007359B3"/>
    <w:rsid w:val="007371E1"/>
    <w:rsid w:val="0074090B"/>
    <w:rsid w:val="00742024"/>
    <w:rsid w:val="007429F0"/>
    <w:rsid w:val="00743CF9"/>
    <w:rsid w:val="0075406C"/>
    <w:rsid w:val="00754103"/>
    <w:rsid w:val="0075450C"/>
    <w:rsid w:val="00754712"/>
    <w:rsid w:val="007549D8"/>
    <w:rsid w:val="0075504E"/>
    <w:rsid w:val="00755631"/>
    <w:rsid w:val="00755987"/>
    <w:rsid w:val="00756C71"/>
    <w:rsid w:val="00756C95"/>
    <w:rsid w:val="0076585E"/>
    <w:rsid w:val="00770DAA"/>
    <w:rsid w:val="00772DB7"/>
    <w:rsid w:val="00773F48"/>
    <w:rsid w:val="007833F8"/>
    <w:rsid w:val="00787DFD"/>
    <w:rsid w:val="00793C7D"/>
    <w:rsid w:val="007971F4"/>
    <w:rsid w:val="007A1CD8"/>
    <w:rsid w:val="007A443B"/>
    <w:rsid w:val="007A551D"/>
    <w:rsid w:val="007B2FD9"/>
    <w:rsid w:val="007C2366"/>
    <w:rsid w:val="007C2474"/>
    <w:rsid w:val="007C3E22"/>
    <w:rsid w:val="007C46A6"/>
    <w:rsid w:val="007C4B8D"/>
    <w:rsid w:val="007C4FC8"/>
    <w:rsid w:val="007C777D"/>
    <w:rsid w:val="007D012A"/>
    <w:rsid w:val="007D4B9F"/>
    <w:rsid w:val="007D6DE3"/>
    <w:rsid w:val="007F1AFF"/>
    <w:rsid w:val="007F3176"/>
    <w:rsid w:val="007F45E8"/>
    <w:rsid w:val="007F6622"/>
    <w:rsid w:val="007F6C18"/>
    <w:rsid w:val="007F7832"/>
    <w:rsid w:val="00801200"/>
    <w:rsid w:val="00801A9C"/>
    <w:rsid w:val="00806452"/>
    <w:rsid w:val="008124B1"/>
    <w:rsid w:val="00815398"/>
    <w:rsid w:val="00822363"/>
    <w:rsid w:val="00822ECA"/>
    <w:rsid w:val="008234F0"/>
    <w:rsid w:val="008243A1"/>
    <w:rsid w:val="00830C37"/>
    <w:rsid w:val="00833A10"/>
    <w:rsid w:val="00837784"/>
    <w:rsid w:val="00846605"/>
    <w:rsid w:val="00854248"/>
    <w:rsid w:val="00855AB0"/>
    <w:rsid w:val="00860A6F"/>
    <w:rsid w:val="00863863"/>
    <w:rsid w:val="00864631"/>
    <w:rsid w:val="00866358"/>
    <w:rsid w:val="0086640F"/>
    <w:rsid w:val="008670CD"/>
    <w:rsid w:val="0087173C"/>
    <w:rsid w:val="0087432A"/>
    <w:rsid w:val="0087728A"/>
    <w:rsid w:val="008778D7"/>
    <w:rsid w:val="00880DD7"/>
    <w:rsid w:val="00883796"/>
    <w:rsid w:val="00884BE1"/>
    <w:rsid w:val="0088513F"/>
    <w:rsid w:val="00885E15"/>
    <w:rsid w:val="00892CC5"/>
    <w:rsid w:val="00894C38"/>
    <w:rsid w:val="00894E2C"/>
    <w:rsid w:val="0089663A"/>
    <w:rsid w:val="008A07BA"/>
    <w:rsid w:val="008A0F68"/>
    <w:rsid w:val="008B2F2D"/>
    <w:rsid w:val="008B7063"/>
    <w:rsid w:val="008C6ACE"/>
    <w:rsid w:val="008D0F52"/>
    <w:rsid w:val="008D3175"/>
    <w:rsid w:val="008D5162"/>
    <w:rsid w:val="008D77F8"/>
    <w:rsid w:val="008E4C70"/>
    <w:rsid w:val="008E61F9"/>
    <w:rsid w:val="008E6CB7"/>
    <w:rsid w:val="008E7E8E"/>
    <w:rsid w:val="008F0E83"/>
    <w:rsid w:val="008F5312"/>
    <w:rsid w:val="008F59E7"/>
    <w:rsid w:val="008F61F4"/>
    <w:rsid w:val="00900377"/>
    <w:rsid w:val="0090049E"/>
    <w:rsid w:val="00901EE4"/>
    <w:rsid w:val="00902070"/>
    <w:rsid w:val="009020FA"/>
    <w:rsid w:val="00902275"/>
    <w:rsid w:val="00904159"/>
    <w:rsid w:val="00904900"/>
    <w:rsid w:val="00907790"/>
    <w:rsid w:val="009108A1"/>
    <w:rsid w:val="00911991"/>
    <w:rsid w:val="00911B25"/>
    <w:rsid w:val="00914278"/>
    <w:rsid w:val="00916CFF"/>
    <w:rsid w:val="00916EAC"/>
    <w:rsid w:val="009220BB"/>
    <w:rsid w:val="0092221D"/>
    <w:rsid w:val="00923DD4"/>
    <w:rsid w:val="00925957"/>
    <w:rsid w:val="00927910"/>
    <w:rsid w:val="00927DF1"/>
    <w:rsid w:val="00930E14"/>
    <w:rsid w:val="009373CC"/>
    <w:rsid w:val="00941DE9"/>
    <w:rsid w:val="00941EE2"/>
    <w:rsid w:val="00942748"/>
    <w:rsid w:val="009430D0"/>
    <w:rsid w:val="0094670F"/>
    <w:rsid w:val="00950904"/>
    <w:rsid w:val="009520D1"/>
    <w:rsid w:val="0095418A"/>
    <w:rsid w:val="0095432A"/>
    <w:rsid w:val="0096180C"/>
    <w:rsid w:val="00965912"/>
    <w:rsid w:val="00965A71"/>
    <w:rsid w:val="00970DA0"/>
    <w:rsid w:val="00970FF1"/>
    <w:rsid w:val="009710EB"/>
    <w:rsid w:val="0097547E"/>
    <w:rsid w:val="00976CB7"/>
    <w:rsid w:val="00976EE6"/>
    <w:rsid w:val="00977E34"/>
    <w:rsid w:val="009828BD"/>
    <w:rsid w:val="00982B90"/>
    <w:rsid w:val="00984D4D"/>
    <w:rsid w:val="00987BD4"/>
    <w:rsid w:val="00990499"/>
    <w:rsid w:val="00995518"/>
    <w:rsid w:val="0099636F"/>
    <w:rsid w:val="0099732C"/>
    <w:rsid w:val="009978FF"/>
    <w:rsid w:val="009A0DC2"/>
    <w:rsid w:val="009A1DE9"/>
    <w:rsid w:val="009A31D6"/>
    <w:rsid w:val="009A3F27"/>
    <w:rsid w:val="009A4F0B"/>
    <w:rsid w:val="009A544B"/>
    <w:rsid w:val="009A7630"/>
    <w:rsid w:val="009B1807"/>
    <w:rsid w:val="009B34D8"/>
    <w:rsid w:val="009B5DC9"/>
    <w:rsid w:val="009B7D89"/>
    <w:rsid w:val="009C1614"/>
    <w:rsid w:val="009C2CC0"/>
    <w:rsid w:val="009C3C68"/>
    <w:rsid w:val="009C48FC"/>
    <w:rsid w:val="009C4EE5"/>
    <w:rsid w:val="009C5986"/>
    <w:rsid w:val="009D0848"/>
    <w:rsid w:val="009D1133"/>
    <w:rsid w:val="009D262B"/>
    <w:rsid w:val="009E0272"/>
    <w:rsid w:val="009E1180"/>
    <w:rsid w:val="009E1852"/>
    <w:rsid w:val="009E1ABA"/>
    <w:rsid w:val="009E4484"/>
    <w:rsid w:val="009E57D4"/>
    <w:rsid w:val="009F0044"/>
    <w:rsid w:val="009F14A3"/>
    <w:rsid w:val="009F1E1A"/>
    <w:rsid w:val="009F32EF"/>
    <w:rsid w:val="009F4E42"/>
    <w:rsid w:val="009F6EC9"/>
    <w:rsid w:val="00A0012F"/>
    <w:rsid w:val="00A02B19"/>
    <w:rsid w:val="00A05CB0"/>
    <w:rsid w:val="00A071D8"/>
    <w:rsid w:val="00A104B0"/>
    <w:rsid w:val="00A10A9F"/>
    <w:rsid w:val="00A1121F"/>
    <w:rsid w:val="00A121F6"/>
    <w:rsid w:val="00A15B8C"/>
    <w:rsid w:val="00A22591"/>
    <w:rsid w:val="00A22DDB"/>
    <w:rsid w:val="00A27101"/>
    <w:rsid w:val="00A34ED1"/>
    <w:rsid w:val="00A35D8C"/>
    <w:rsid w:val="00A41A09"/>
    <w:rsid w:val="00A435A3"/>
    <w:rsid w:val="00A44E15"/>
    <w:rsid w:val="00A468F6"/>
    <w:rsid w:val="00A46B8C"/>
    <w:rsid w:val="00A46E52"/>
    <w:rsid w:val="00A4740C"/>
    <w:rsid w:val="00A50868"/>
    <w:rsid w:val="00A51297"/>
    <w:rsid w:val="00A51B99"/>
    <w:rsid w:val="00A520D5"/>
    <w:rsid w:val="00A5342E"/>
    <w:rsid w:val="00A5571E"/>
    <w:rsid w:val="00A60E74"/>
    <w:rsid w:val="00A6315D"/>
    <w:rsid w:val="00A63596"/>
    <w:rsid w:val="00A654E8"/>
    <w:rsid w:val="00A65F12"/>
    <w:rsid w:val="00A66BDF"/>
    <w:rsid w:val="00A6776D"/>
    <w:rsid w:val="00A67CE2"/>
    <w:rsid w:val="00A71CDE"/>
    <w:rsid w:val="00A73547"/>
    <w:rsid w:val="00A7469D"/>
    <w:rsid w:val="00A74CA0"/>
    <w:rsid w:val="00A80092"/>
    <w:rsid w:val="00A82AFF"/>
    <w:rsid w:val="00A9487D"/>
    <w:rsid w:val="00A9761C"/>
    <w:rsid w:val="00AA0FB8"/>
    <w:rsid w:val="00AA603C"/>
    <w:rsid w:val="00AB5C6A"/>
    <w:rsid w:val="00AD7C8A"/>
    <w:rsid w:val="00AE5974"/>
    <w:rsid w:val="00AE61B4"/>
    <w:rsid w:val="00AE79C6"/>
    <w:rsid w:val="00AF0683"/>
    <w:rsid w:val="00AF2A33"/>
    <w:rsid w:val="00AF2B7A"/>
    <w:rsid w:val="00AF33BA"/>
    <w:rsid w:val="00AF4425"/>
    <w:rsid w:val="00AF4968"/>
    <w:rsid w:val="00AF7FFE"/>
    <w:rsid w:val="00B008AB"/>
    <w:rsid w:val="00B00C26"/>
    <w:rsid w:val="00B11035"/>
    <w:rsid w:val="00B11570"/>
    <w:rsid w:val="00B1302C"/>
    <w:rsid w:val="00B13E9E"/>
    <w:rsid w:val="00B1490A"/>
    <w:rsid w:val="00B15BAD"/>
    <w:rsid w:val="00B16043"/>
    <w:rsid w:val="00B2414B"/>
    <w:rsid w:val="00B2682F"/>
    <w:rsid w:val="00B26C5E"/>
    <w:rsid w:val="00B32801"/>
    <w:rsid w:val="00B33446"/>
    <w:rsid w:val="00B34C44"/>
    <w:rsid w:val="00B372AA"/>
    <w:rsid w:val="00B404B6"/>
    <w:rsid w:val="00B41688"/>
    <w:rsid w:val="00B44CD4"/>
    <w:rsid w:val="00B459BD"/>
    <w:rsid w:val="00B467C5"/>
    <w:rsid w:val="00B502C6"/>
    <w:rsid w:val="00B53748"/>
    <w:rsid w:val="00B53816"/>
    <w:rsid w:val="00B53DB0"/>
    <w:rsid w:val="00B66497"/>
    <w:rsid w:val="00B679D3"/>
    <w:rsid w:val="00B73648"/>
    <w:rsid w:val="00B75662"/>
    <w:rsid w:val="00B7669A"/>
    <w:rsid w:val="00B81EEE"/>
    <w:rsid w:val="00B847A0"/>
    <w:rsid w:val="00B85343"/>
    <w:rsid w:val="00B91ACE"/>
    <w:rsid w:val="00B91FCD"/>
    <w:rsid w:val="00B93D5F"/>
    <w:rsid w:val="00B9609A"/>
    <w:rsid w:val="00B97F9C"/>
    <w:rsid w:val="00BA2138"/>
    <w:rsid w:val="00BA44F5"/>
    <w:rsid w:val="00BA53D8"/>
    <w:rsid w:val="00BA625A"/>
    <w:rsid w:val="00BB11F2"/>
    <w:rsid w:val="00BB16A8"/>
    <w:rsid w:val="00BB6777"/>
    <w:rsid w:val="00BC688B"/>
    <w:rsid w:val="00BC7BFD"/>
    <w:rsid w:val="00BD0026"/>
    <w:rsid w:val="00BD2A2D"/>
    <w:rsid w:val="00BD3445"/>
    <w:rsid w:val="00BD42E5"/>
    <w:rsid w:val="00BD4E57"/>
    <w:rsid w:val="00BD545F"/>
    <w:rsid w:val="00BD7874"/>
    <w:rsid w:val="00BF197F"/>
    <w:rsid w:val="00BF246B"/>
    <w:rsid w:val="00BF447E"/>
    <w:rsid w:val="00C02759"/>
    <w:rsid w:val="00C040ED"/>
    <w:rsid w:val="00C041C4"/>
    <w:rsid w:val="00C0668A"/>
    <w:rsid w:val="00C12D5B"/>
    <w:rsid w:val="00C139D8"/>
    <w:rsid w:val="00C16978"/>
    <w:rsid w:val="00C21EE2"/>
    <w:rsid w:val="00C23221"/>
    <w:rsid w:val="00C23642"/>
    <w:rsid w:val="00C24377"/>
    <w:rsid w:val="00C24CC0"/>
    <w:rsid w:val="00C24FA8"/>
    <w:rsid w:val="00C30B0D"/>
    <w:rsid w:val="00C33641"/>
    <w:rsid w:val="00C34FFC"/>
    <w:rsid w:val="00C4298C"/>
    <w:rsid w:val="00C45873"/>
    <w:rsid w:val="00C45E72"/>
    <w:rsid w:val="00C46681"/>
    <w:rsid w:val="00C50A25"/>
    <w:rsid w:val="00C55B3E"/>
    <w:rsid w:val="00C57A5D"/>
    <w:rsid w:val="00C60E70"/>
    <w:rsid w:val="00C61E06"/>
    <w:rsid w:val="00C63A54"/>
    <w:rsid w:val="00C65941"/>
    <w:rsid w:val="00C66245"/>
    <w:rsid w:val="00C6722C"/>
    <w:rsid w:val="00C67F1E"/>
    <w:rsid w:val="00C720F4"/>
    <w:rsid w:val="00C7432C"/>
    <w:rsid w:val="00C76932"/>
    <w:rsid w:val="00C76C75"/>
    <w:rsid w:val="00C86DE6"/>
    <w:rsid w:val="00C911B4"/>
    <w:rsid w:val="00CA3EF9"/>
    <w:rsid w:val="00CB177F"/>
    <w:rsid w:val="00CC3755"/>
    <w:rsid w:val="00CC3F91"/>
    <w:rsid w:val="00CC489C"/>
    <w:rsid w:val="00CD189E"/>
    <w:rsid w:val="00CD2881"/>
    <w:rsid w:val="00CD3846"/>
    <w:rsid w:val="00CD47D1"/>
    <w:rsid w:val="00CD5A2F"/>
    <w:rsid w:val="00CD5ABE"/>
    <w:rsid w:val="00CE0562"/>
    <w:rsid w:val="00CE4D80"/>
    <w:rsid w:val="00CE555F"/>
    <w:rsid w:val="00CE5D0E"/>
    <w:rsid w:val="00CF27E3"/>
    <w:rsid w:val="00CF5582"/>
    <w:rsid w:val="00CF57B4"/>
    <w:rsid w:val="00D0097B"/>
    <w:rsid w:val="00D01AE9"/>
    <w:rsid w:val="00D02923"/>
    <w:rsid w:val="00D03166"/>
    <w:rsid w:val="00D07C49"/>
    <w:rsid w:val="00D142B3"/>
    <w:rsid w:val="00D1688E"/>
    <w:rsid w:val="00D17447"/>
    <w:rsid w:val="00D200D8"/>
    <w:rsid w:val="00D22C64"/>
    <w:rsid w:val="00D22FC0"/>
    <w:rsid w:val="00D23618"/>
    <w:rsid w:val="00D25511"/>
    <w:rsid w:val="00D2727E"/>
    <w:rsid w:val="00D31D41"/>
    <w:rsid w:val="00D33B4D"/>
    <w:rsid w:val="00D40395"/>
    <w:rsid w:val="00D43077"/>
    <w:rsid w:val="00D45655"/>
    <w:rsid w:val="00D46011"/>
    <w:rsid w:val="00D4645C"/>
    <w:rsid w:val="00D46BFD"/>
    <w:rsid w:val="00D47A19"/>
    <w:rsid w:val="00D53E00"/>
    <w:rsid w:val="00D54892"/>
    <w:rsid w:val="00D574D5"/>
    <w:rsid w:val="00D60D9B"/>
    <w:rsid w:val="00D61D9A"/>
    <w:rsid w:val="00D628BF"/>
    <w:rsid w:val="00D62D1D"/>
    <w:rsid w:val="00D65536"/>
    <w:rsid w:val="00D67EC1"/>
    <w:rsid w:val="00D67F71"/>
    <w:rsid w:val="00D728FB"/>
    <w:rsid w:val="00D72B3C"/>
    <w:rsid w:val="00D732DD"/>
    <w:rsid w:val="00D7498E"/>
    <w:rsid w:val="00D803E3"/>
    <w:rsid w:val="00D80D5E"/>
    <w:rsid w:val="00D8219E"/>
    <w:rsid w:val="00D8687C"/>
    <w:rsid w:val="00D94835"/>
    <w:rsid w:val="00D9519F"/>
    <w:rsid w:val="00D96950"/>
    <w:rsid w:val="00D969C9"/>
    <w:rsid w:val="00DA3A02"/>
    <w:rsid w:val="00DA56ED"/>
    <w:rsid w:val="00DA7F4E"/>
    <w:rsid w:val="00DB0E09"/>
    <w:rsid w:val="00DB22CB"/>
    <w:rsid w:val="00DB582E"/>
    <w:rsid w:val="00DB5DC2"/>
    <w:rsid w:val="00DB7172"/>
    <w:rsid w:val="00DC3487"/>
    <w:rsid w:val="00DC652A"/>
    <w:rsid w:val="00DD07E8"/>
    <w:rsid w:val="00DD141C"/>
    <w:rsid w:val="00DD1CEC"/>
    <w:rsid w:val="00DD3C8A"/>
    <w:rsid w:val="00DD4FF5"/>
    <w:rsid w:val="00DD70AE"/>
    <w:rsid w:val="00DE1EA4"/>
    <w:rsid w:val="00DE1F89"/>
    <w:rsid w:val="00DE2614"/>
    <w:rsid w:val="00DE2FB9"/>
    <w:rsid w:val="00DF290E"/>
    <w:rsid w:val="00DF3547"/>
    <w:rsid w:val="00DF57F6"/>
    <w:rsid w:val="00DF627E"/>
    <w:rsid w:val="00E0026E"/>
    <w:rsid w:val="00E03207"/>
    <w:rsid w:val="00E03882"/>
    <w:rsid w:val="00E06A5D"/>
    <w:rsid w:val="00E07D2C"/>
    <w:rsid w:val="00E16421"/>
    <w:rsid w:val="00E179CF"/>
    <w:rsid w:val="00E20ADD"/>
    <w:rsid w:val="00E21AD9"/>
    <w:rsid w:val="00E21D85"/>
    <w:rsid w:val="00E223BD"/>
    <w:rsid w:val="00E24403"/>
    <w:rsid w:val="00E253F3"/>
    <w:rsid w:val="00E26168"/>
    <w:rsid w:val="00E26ECE"/>
    <w:rsid w:val="00E32AF8"/>
    <w:rsid w:val="00E34FE3"/>
    <w:rsid w:val="00E3595F"/>
    <w:rsid w:val="00E362D2"/>
    <w:rsid w:val="00E37C65"/>
    <w:rsid w:val="00E40865"/>
    <w:rsid w:val="00E41134"/>
    <w:rsid w:val="00E4328F"/>
    <w:rsid w:val="00E449EE"/>
    <w:rsid w:val="00E51906"/>
    <w:rsid w:val="00E529F8"/>
    <w:rsid w:val="00E52C84"/>
    <w:rsid w:val="00E533CA"/>
    <w:rsid w:val="00E548E0"/>
    <w:rsid w:val="00E6223A"/>
    <w:rsid w:val="00E65BA2"/>
    <w:rsid w:val="00E7033A"/>
    <w:rsid w:val="00E70B08"/>
    <w:rsid w:val="00E72E7F"/>
    <w:rsid w:val="00E7369F"/>
    <w:rsid w:val="00E73D96"/>
    <w:rsid w:val="00E81580"/>
    <w:rsid w:val="00E82EC4"/>
    <w:rsid w:val="00E848EF"/>
    <w:rsid w:val="00E849DC"/>
    <w:rsid w:val="00E8732F"/>
    <w:rsid w:val="00E92DB0"/>
    <w:rsid w:val="00E94821"/>
    <w:rsid w:val="00E97726"/>
    <w:rsid w:val="00E97DF6"/>
    <w:rsid w:val="00EA11F2"/>
    <w:rsid w:val="00EA1EA0"/>
    <w:rsid w:val="00EA274E"/>
    <w:rsid w:val="00EA509C"/>
    <w:rsid w:val="00EA5B60"/>
    <w:rsid w:val="00EA6025"/>
    <w:rsid w:val="00EA723F"/>
    <w:rsid w:val="00EA7786"/>
    <w:rsid w:val="00EB0BB3"/>
    <w:rsid w:val="00EB0D32"/>
    <w:rsid w:val="00EB13D9"/>
    <w:rsid w:val="00EB235D"/>
    <w:rsid w:val="00EB34B7"/>
    <w:rsid w:val="00EB69FE"/>
    <w:rsid w:val="00EB70E9"/>
    <w:rsid w:val="00EC16C0"/>
    <w:rsid w:val="00ED382B"/>
    <w:rsid w:val="00ED3BD8"/>
    <w:rsid w:val="00EE08A7"/>
    <w:rsid w:val="00EE2179"/>
    <w:rsid w:val="00EE3638"/>
    <w:rsid w:val="00EE4D90"/>
    <w:rsid w:val="00EE693F"/>
    <w:rsid w:val="00EE6F66"/>
    <w:rsid w:val="00EE76C5"/>
    <w:rsid w:val="00EF05B9"/>
    <w:rsid w:val="00EF1CB4"/>
    <w:rsid w:val="00EF260D"/>
    <w:rsid w:val="00EF4112"/>
    <w:rsid w:val="00EF49F3"/>
    <w:rsid w:val="00EF4A4E"/>
    <w:rsid w:val="00EF7F17"/>
    <w:rsid w:val="00F02EAC"/>
    <w:rsid w:val="00F02F03"/>
    <w:rsid w:val="00F03604"/>
    <w:rsid w:val="00F071BC"/>
    <w:rsid w:val="00F07AF0"/>
    <w:rsid w:val="00F14DD5"/>
    <w:rsid w:val="00F1637A"/>
    <w:rsid w:val="00F20567"/>
    <w:rsid w:val="00F24760"/>
    <w:rsid w:val="00F249E1"/>
    <w:rsid w:val="00F25D9D"/>
    <w:rsid w:val="00F364D3"/>
    <w:rsid w:val="00F37D45"/>
    <w:rsid w:val="00F415E3"/>
    <w:rsid w:val="00F42D03"/>
    <w:rsid w:val="00F42E51"/>
    <w:rsid w:val="00F442DF"/>
    <w:rsid w:val="00F45FC7"/>
    <w:rsid w:val="00F50B01"/>
    <w:rsid w:val="00F5133C"/>
    <w:rsid w:val="00F532BF"/>
    <w:rsid w:val="00F54915"/>
    <w:rsid w:val="00F5565B"/>
    <w:rsid w:val="00F55C2E"/>
    <w:rsid w:val="00F55FE0"/>
    <w:rsid w:val="00F5660D"/>
    <w:rsid w:val="00F65E7A"/>
    <w:rsid w:val="00F6618A"/>
    <w:rsid w:val="00F676E3"/>
    <w:rsid w:val="00F7205E"/>
    <w:rsid w:val="00F738BD"/>
    <w:rsid w:val="00F76164"/>
    <w:rsid w:val="00F769F7"/>
    <w:rsid w:val="00F814CB"/>
    <w:rsid w:val="00F90101"/>
    <w:rsid w:val="00F93F17"/>
    <w:rsid w:val="00F94F5E"/>
    <w:rsid w:val="00FA2614"/>
    <w:rsid w:val="00FA6088"/>
    <w:rsid w:val="00FB1984"/>
    <w:rsid w:val="00FB31C9"/>
    <w:rsid w:val="00FB4332"/>
    <w:rsid w:val="00FB5B29"/>
    <w:rsid w:val="00FC13A2"/>
    <w:rsid w:val="00FC1BC9"/>
    <w:rsid w:val="00FC2968"/>
    <w:rsid w:val="00FC304E"/>
    <w:rsid w:val="00FC3DCD"/>
    <w:rsid w:val="00FC6595"/>
    <w:rsid w:val="00FD083C"/>
    <w:rsid w:val="00FD277E"/>
    <w:rsid w:val="00FE1BA6"/>
    <w:rsid w:val="00FE3B81"/>
    <w:rsid w:val="00FE418D"/>
    <w:rsid w:val="00FE7162"/>
    <w:rsid w:val="00FE7E01"/>
    <w:rsid w:val="00FF045F"/>
    <w:rsid w:val="00FF2B2A"/>
    <w:rsid w:val="00FF4212"/>
    <w:rsid w:val="00FF61AB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D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20DD7"/>
    <w:rPr>
      <w:sz w:val="24"/>
      <w:szCs w:val="24"/>
      <w:lang w:val="ru-RU" w:eastAsia="ru-RU" w:bidi="ar-SA"/>
    </w:rPr>
  </w:style>
  <w:style w:type="paragraph" w:customStyle="1" w:styleId="1">
    <w:name w:val="заголовок 1"/>
    <w:basedOn w:val="a"/>
    <w:next w:val="a"/>
    <w:rsid w:val="007371E1"/>
    <w:pPr>
      <w:keepNext/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header"/>
    <w:basedOn w:val="a"/>
    <w:link w:val="a6"/>
    <w:uiPriority w:val="99"/>
    <w:rsid w:val="0067367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673679"/>
  </w:style>
  <w:style w:type="paragraph" w:styleId="a8">
    <w:name w:val="Normal (Web)"/>
    <w:basedOn w:val="a"/>
    <w:uiPriority w:val="99"/>
    <w:rsid w:val="00172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1727B4"/>
    <w:rPr>
      <w:b/>
      <w:bCs/>
    </w:rPr>
  </w:style>
  <w:style w:type="character" w:customStyle="1" w:styleId="apple-converted-space">
    <w:name w:val="apple-converted-space"/>
    <w:basedOn w:val="a0"/>
    <w:rsid w:val="001727B4"/>
  </w:style>
  <w:style w:type="table" w:styleId="aa">
    <w:name w:val="Table Grid"/>
    <w:basedOn w:val="a1"/>
    <w:rsid w:val="006855C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BF197F"/>
    <w:rPr>
      <w:sz w:val="16"/>
      <w:szCs w:val="16"/>
    </w:rPr>
  </w:style>
  <w:style w:type="paragraph" w:styleId="ac">
    <w:name w:val="annotation text"/>
    <w:basedOn w:val="a"/>
    <w:link w:val="ad"/>
    <w:rsid w:val="00BF197F"/>
    <w:rPr>
      <w:sz w:val="20"/>
      <w:szCs w:val="20"/>
    </w:rPr>
  </w:style>
  <w:style w:type="character" w:customStyle="1" w:styleId="ad">
    <w:name w:val="Текст примечания Знак"/>
    <w:link w:val="ac"/>
    <w:rsid w:val="00BF197F"/>
    <w:rPr>
      <w:rFonts w:ascii="Calibri" w:hAnsi="Calibri"/>
    </w:rPr>
  </w:style>
  <w:style w:type="paragraph" w:styleId="ae">
    <w:name w:val="annotation subject"/>
    <w:basedOn w:val="ac"/>
    <w:next w:val="ac"/>
    <w:link w:val="af"/>
    <w:rsid w:val="00BF197F"/>
    <w:rPr>
      <w:b/>
      <w:bCs/>
    </w:rPr>
  </w:style>
  <w:style w:type="character" w:customStyle="1" w:styleId="af">
    <w:name w:val="Тема примечания Знак"/>
    <w:link w:val="ae"/>
    <w:rsid w:val="00BF197F"/>
    <w:rPr>
      <w:rFonts w:ascii="Calibri" w:hAnsi="Calibri"/>
      <w:b/>
      <w:bCs/>
    </w:rPr>
  </w:style>
  <w:style w:type="paragraph" w:styleId="af0">
    <w:name w:val="Balloon Text"/>
    <w:basedOn w:val="a"/>
    <w:link w:val="af1"/>
    <w:rsid w:val="00BF19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BF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5740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1117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конкурс творческих работ обучающихся образовательных организаций среднего и среднего профессионального образования «Декоративно-прикладное искусство и дизайн»</vt:lpstr>
    </vt:vector>
  </TitlesOfParts>
  <Company>Grizli777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конкурс творческих работ обучающихся образовательных организаций среднего и среднего профессионального образования «Декоративно-прикладное искусство и дизайн»</dc:title>
  <dc:creator>kuzy</dc:creator>
  <cp:lastModifiedBy>An Novikov</cp:lastModifiedBy>
  <cp:revision>8</cp:revision>
  <cp:lastPrinted>2016-10-24T08:37:00Z</cp:lastPrinted>
  <dcterms:created xsi:type="dcterms:W3CDTF">2017-12-06T10:54:00Z</dcterms:created>
  <dcterms:modified xsi:type="dcterms:W3CDTF">2017-12-06T13:30:00Z</dcterms:modified>
</cp:coreProperties>
</file>